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BD169" w14:textId="77777777" w:rsidR="004D485C" w:rsidRDefault="004D485C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075"/>
        <w:gridCol w:w="2468"/>
      </w:tblGrid>
      <w:tr w:rsidR="004D485C" w14:paraId="45440FE7" w14:textId="77777777">
        <w:trPr>
          <w:trHeight w:val="1348"/>
        </w:trPr>
        <w:tc>
          <w:tcPr>
            <w:tcW w:w="1810" w:type="dxa"/>
            <w:vMerge w:val="restart"/>
          </w:tcPr>
          <w:p w14:paraId="5F0D7CC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237839F4" w14:textId="77777777" w:rsidR="004D485C" w:rsidRDefault="004D485C">
            <w:pPr>
              <w:pStyle w:val="TableParagraph"/>
              <w:spacing w:before="12"/>
              <w:rPr>
                <w:sz w:val="20"/>
              </w:rPr>
            </w:pPr>
          </w:p>
          <w:p w14:paraId="56541BCF" w14:textId="77777777" w:rsidR="004D485C" w:rsidRDefault="00AF05B8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ADE882" wp14:editId="09BDC48E">
                  <wp:extent cx="786383" cy="7802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3" cy="78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</w:tcPr>
          <w:p w14:paraId="73BBA9B1" w14:textId="77777777" w:rsidR="004D485C" w:rsidRDefault="00AF05B8">
            <w:pPr>
              <w:pStyle w:val="TableParagraph"/>
              <w:ind w:left="855" w:right="8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60AF0CAE" w14:textId="77777777" w:rsidR="00597BB7" w:rsidRDefault="00AF05B8">
            <w:pPr>
              <w:pStyle w:val="TableParagraph"/>
              <w:spacing w:before="36" w:line="307" w:lineRule="auto"/>
              <w:ind w:left="852" w:right="8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İZZET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BAYSAL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ÜNİVERSİTESİ </w:t>
            </w:r>
            <w:r>
              <w:rPr>
                <w:b/>
                <w:sz w:val="20"/>
              </w:rPr>
              <w:t>BOLU TEKNİK BİLİMLER MYO</w:t>
            </w:r>
          </w:p>
          <w:p w14:paraId="0169CECF" w14:textId="438DDBE1" w:rsidR="004D485C" w:rsidRDefault="00AF05B8">
            <w:pPr>
              <w:pStyle w:val="TableParagraph"/>
              <w:spacing w:before="36" w:line="307" w:lineRule="auto"/>
              <w:ind w:left="852" w:right="8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ELEKTR</w:t>
            </w:r>
            <w:r>
              <w:rPr>
                <w:b/>
                <w:sz w:val="20"/>
              </w:rPr>
              <w:t>İK VE</w:t>
            </w:r>
            <w:r w:rsidR="00597BB7">
              <w:rPr>
                <w:b/>
                <w:sz w:val="20"/>
              </w:rPr>
              <w:t xml:space="preserve"> ENERJİ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BÖLÜMÜ</w:t>
            </w:r>
          </w:p>
          <w:p w14:paraId="532F9711" w14:textId="2FC90793" w:rsidR="004D485C" w:rsidRDefault="00AF05B8">
            <w:pPr>
              <w:pStyle w:val="TableParagraph"/>
              <w:spacing w:line="179" w:lineRule="exact"/>
              <w:ind w:left="857" w:right="8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ELEKTR</w:t>
            </w:r>
            <w:r w:rsidR="00597BB7">
              <w:rPr>
                <w:b/>
                <w:spacing w:val="-4"/>
                <w:sz w:val="20"/>
              </w:rPr>
              <w:t xml:space="preserve">İK </w:t>
            </w:r>
            <w:r>
              <w:rPr>
                <w:b/>
                <w:spacing w:val="-4"/>
                <w:sz w:val="20"/>
              </w:rPr>
              <w:t>PROGRAMI</w:t>
            </w:r>
          </w:p>
        </w:tc>
        <w:tc>
          <w:tcPr>
            <w:tcW w:w="2468" w:type="dxa"/>
            <w:vMerge w:val="restart"/>
          </w:tcPr>
          <w:p w14:paraId="63C34609" w14:textId="77777777" w:rsidR="004D485C" w:rsidRDefault="00AF05B8">
            <w:pPr>
              <w:pStyle w:val="TableParagraph"/>
              <w:spacing w:before="151"/>
              <w:ind w:left="7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Dok.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ELEKO-FRM-30</w:t>
            </w:r>
          </w:p>
          <w:p w14:paraId="5562AAEC" w14:textId="77777777" w:rsidR="004D485C" w:rsidRDefault="00AF05B8">
            <w:pPr>
              <w:pStyle w:val="TableParagraph"/>
              <w:spacing w:before="123" w:line="355" w:lineRule="auto"/>
              <w:ind w:left="70" w:right="1098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Tar.: Rev. No/Tar.: Sayfa 1 / 2</w:t>
            </w:r>
          </w:p>
        </w:tc>
      </w:tr>
      <w:tr w:rsidR="004D485C" w14:paraId="0157E8AD" w14:textId="77777777">
        <w:trPr>
          <w:trHeight w:val="599"/>
        </w:trPr>
        <w:tc>
          <w:tcPr>
            <w:tcW w:w="1810" w:type="dxa"/>
            <w:vMerge/>
            <w:tcBorders>
              <w:top w:val="nil"/>
            </w:tcBorders>
          </w:tcPr>
          <w:p w14:paraId="5F22E789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</w:tcPr>
          <w:p w14:paraId="59194BB5" w14:textId="77777777" w:rsidR="004D485C" w:rsidRDefault="00AF05B8">
            <w:pPr>
              <w:pStyle w:val="TableParagraph"/>
              <w:spacing w:before="60"/>
              <w:ind w:left="2656" w:hanging="2187"/>
              <w:rPr>
                <w:b/>
                <w:sz w:val="20"/>
              </w:rPr>
            </w:pPr>
            <w:r>
              <w:rPr>
                <w:b/>
                <w:sz w:val="20"/>
              </w:rPr>
              <w:t>İŞLETMEDE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MESLEKİ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İŞLENİŞ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AKIŞ </w:t>
            </w:r>
            <w:r>
              <w:rPr>
                <w:b/>
                <w:spacing w:val="-2"/>
                <w:sz w:val="20"/>
              </w:rPr>
              <w:t>ŞEMASI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14:paraId="3A7A4FE5" w14:textId="77777777" w:rsidR="004D485C" w:rsidRDefault="004D485C">
            <w:pPr>
              <w:rPr>
                <w:sz w:val="2"/>
                <w:szCs w:val="2"/>
              </w:rPr>
            </w:pPr>
          </w:p>
        </w:tc>
      </w:tr>
    </w:tbl>
    <w:p w14:paraId="2485D837" w14:textId="77777777" w:rsidR="004D485C" w:rsidRDefault="004D485C">
      <w:pPr>
        <w:spacing w:before="8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32"/>
        <w:gridCol w:w="1908"/>
        <w:gridCol w:w="1932"/>
        <w:gridCol w:w="79"/>
        <w:gridCol w:w="3463"/>
        <w:gridCol w:w="1277"/>
      </w:tblGrid>
      <w:tr w:rsidR="004D485C" w14:paraId="3A26C22F" w14:textId="77777777">
        <w:trPr>
          <w:trHeight w:val="417"/>
        </w:trPr>
        <w:tc>
          <w:tcPr>
            <w:tcW w:w="1555" w:type="dxa"/>
            <w:shd w:val="clear" w:color="auto" w:fill="5B9AD4"/>
          </w:tcPr>
          <w:p w14:paraId="3DC485A2" w14:textId="77777777" w:rsidR="004D485C" w:rsidRDefault="00AF05B8">
            <w:pPr>
              <w:pStyle w:val="TableParagraph"/>
              <w:spacing w:before="103"/>
              <w:ind w:left="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SORUMLULAR</w:t>
            </w:r>
          </w:p>
        </w:tc>
        <w:tc>
          <w:tcPr>
            <w:tcW w:w="3972" w:type="dxa"/>
            <w:gridSpan w:val="3"/>
            <w:shd w:val="clear" w:color="auto" w:fill="5B9AD4"/>
          </w:tcPr>
          <w:p w14:paraId="37475A0D" w14:textId="77777777" w:rsidR="004D485C" w:rsidRDefault="00AF05B8">
            <w:pPr>
              <w:pStyle w:val="TableParagraph"/>
              <w:spacing w:before="103"/>
              <w:ind w:left="1382" w:right="136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İŞ </w:t>
            </w:r>
            <w:r>
              <w:rPr>
                <w:b/>
                <w:color w:val="FFFFFF"/>
                <w:spacing w:val="-2"/>
                <w:sz w:val="18"/>
              </w:rPr>
              <w:t>AKIŞI</w:t>
            </w:r>
          </w:p>
        </w:tc>
        <w:tc>
          <w:tcPr>
            <w:tcW w:w="3542" w:type="dxa"/>
            <w:gridSpan w:val="2"/>
            <w:shd w:val="clear" w:color="auto" w:fill="5B9AD4"/>
          </w:tcPr>
          <w:p w14:paraId="47567DBD" w14:textId="77777777" w:rsidR="004D485C" w:rsidRDefault="00AF05B8">
            <w:pPr>
              <w:pStyle w:val="TableParagraph"/>
              <w:spacing w:before="103"/>
              <w:ind w:left="77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FAALİYET/AÇIKLAMA</w:t>
            </w:r>
          </w:p>
        </w:tc>
        <w:tc>
          <w:tcPr>
            <w:tcW w:w="1277" w:type="dxa"/>
            <w:shd w:val="clear" w:color="auto" w:fill="5B9AD4"/>
          </w:tcPr>
          <w:p w14:paraId="5C228D68" w14:textId="77777777" w:rsidR="004D485C" w:rsidRDefault="00AF05B8">
            <w:pPr>
              <w:pStyle w:val="TableParagraph"/>
              <w:spacing w:line="204" w:lineRule="exact"/>
              <w:ind w:left="25" w:right="1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DOKÜMAN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/</w:t>
            </w:r>
          </w:p>
          <w:p w14:paraId="3497AF24" w14:textId="77777777" w:rsidR="004D485C" w:rsidRDefault="00AF05B8">
            <w:pPr>
              <w:pStyle w:val="TableParagraph"/>
              <w:spacing w:before="2" w:line="191" w:lineRule="exact"/>
              <w:ind w:left="25" w:right="1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KAYIT</w:t>
            </w:r>
          </w:p>
        </w:tc>
      </w:tr>
      <w:tr w:rsidR="004D485C" w14:paraId="534A1EEE" w14:textId="77777777">
        <w:trPr>
          <w:trHeight w:val="109"/>
        </w:trPr>
        <w:tc>
          <w:tcPr>
            <w:tcW w:w="1555" w:type="dxa"/>
            <w:vMerge w:val="restart"/>
          </w:tcPr>
          <w:p w14:paraId="7BF4513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66DC0058" w14:textId="77777777" w:rsidR="004D485C" w:rsidRDefault="004D485C">
            <w:pPr>
              <w:pStyle w:val="TableParagraph"/>
              <w:spacing w:before="221"/>
              <w:rPr>
                <w:sz w:val="20"/>
              </w:rPr>
            </w:pPr>
          </w:p>
          <w:p w14:paraId="210622B0" w14:textId="77777777" w:rsidR="004D485C" w:rsidRDefault="00AF05B8">
            <w:pPr>
              <w:pStyle w:val="TableParagraph"/>
              <w:spacing w:before="1"/>
              <w:ind w:left="366" w:right="340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Öğrenci Bölüm </w:t>
            </w:r>
            <w:r>
              <w:rPr>
                <w:spacing w:val="-4"/>
                <w:sz w:val="20"/>
              </w:rPr>
              <w:t>Başkanlığı</w:t>
            </w:r>
          </w:p>
        </w:tc>
        <w:tc>
          <w:tcPr>
            <w:tcW w:w="3972" w:type="dxa"/>
            <w:gridSpan w:val="3"/>
            <w:tcBorders>
              <w:bottom w:val="single" w:sz="8" w:space="0" w:color="41709C"/>
            </w:tcBorders>
          </w:tcPr>
          <w:p w14:paraId="036D70F0" w14:textId="77777777" w:rsidR="004D485C" w:rsidRDefault="004D485C">
            <w:pPr>
              <w:pStyle w:val="TableParagraph"/>
              <w:rPr>
                <w:sz w:val="6"/>
              </w:rPr>
            </w:pPr>
          </w:p>
        </w:tc>
        <w:tc>
          <w:tcPr>
            <w:tcW w:w="3542" w:type="dxa"/>
            <w:gridSpan w:val="2"/>
            <w:vMerge w:val="restart"/>
            <w:tcBorders>
              <w:left w:val="single" w:sz="4" w:space="0" w:color="41709C"/>
            </w:tcBorders>
          </w:tcPr>
          <w:p w14:paraId="1892671B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438A27F6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262BE834" w14:textId="77777777" w:rsidR="004D485C" w:rsidRDefault="004D485C">
            <w:pPr>
              <w:pStyle w:val="TableParagraph"/>
              <w:spacing w:before="104"/>
              <w:rPr>
                <w:sz w:val="20"/>
              </w:rPr>
            </w:pPr>
          </w:p>
          <w:p w14:paraId="7D77D294" w14:textId="77777777" w:rsidR="004D485C" w:rsidRDefault="00AF05B8">
            <w:pPr>
              <w:pStyle w:val="TableParagraph"/>
              <w:ind w:left="1504" w:hanging="1296"/>
              <w:rPr>
                <w:sz w:val="20"/>
              </w:rPr>
            </w:pPr>
            <w:r>
              <w:rPr>
                <w:spacing w:val="-2"/>
                <w:sz w:val="20"/>
              </w:rPr>
              <w:t>Danışman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 öğrencileri listeler</w:t>
            </w:r>
          </w:p>
        </w:tc>
        <w:tc>
          <w:tcPr>
            <w:tcW w:w="1277" w:type="dxa"/>
            <w:vMerge w:val="restart"/>
          </w:tcPr>
          <w:p w14:paraId="78D660BD" w14:textId="77777777" w:rsidR="004D485C" w:rsidRDefault="004D485C">
            <w:pPr>
              <w:pStyle w:val="TableParagraph"/>
              <w:rPr>
                <w:sz w:val="18"/>
              </w:rPr>
            </w:pPr>
          </w:p>
        </w:tc>
      </w:tr>
      <w:tr w:rsidR="004D485C" w14:paraId="050D29A7" w14:textId="77777777">
        <w:trPr>
          <w:trHeight w:val="1405"/>
        </w:trPr>
        <w:tc>
          <w:tcPr>
            <w:tcW w:w="1555" w:type="dxa"/>
            <w:vMerge/>
            <w:tcBorders>
              <w:top w:val="nil"/>
            </w:tcBorders>
          </w:tcPr>
          <w:p w14:paraId="5D917C6E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tcBorders>
              <w:top w:val="single" w:sz="8" w:space="0" w:color="41709C"/>
              <w:bottom w:val="single" w:sz="8" w:space="0" w:color="41709C"/>
              <w:right w:val="single" w:sz="2" w:space="0" w:color="41709C"/>
            </w:tcBorders>
          </w:tcPr>
          <w:p w14:paraId="315F7E59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41709C"/>
              <w:left w:val="single" w:sz="2" w:space="0" w:color="41709C"/>
              <w:bottom w:val="single" w:sz="8" w:space="0" w:color="41709C"/>
              <w:right w:val="single" w:sz="4" w:space="0" w:color="41709C"/>
            </w:tcBorders>
            <w:shd w:val="clear" w:color="auto" w:fill="5B9AD4"/>
          </w:tcPr>
          <w:p w14:paraId="377EF5DF" w14:textId="77777777" w:rsidR="004D485C" w:rsidRDefault="00AF05B8">
            <w:pPr>
              <w:pStyle w:val="TableParagraph"/>
              <w:spacing w:before="105"/>
              <w:ind w:left="196" w:right="188" w:hanging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İşletmede Mesleki Eğitim yapmak için başvuran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öğrenciler belirlenir ve bu </w:t>
            </w:r>
            <w:r>
              <w:rPr>
                <w:b/>
                <w:color w:val="FFFFFF"/>
                <w:spacing w:val="-2"/>
                <w:sz w:val="20"/>
              </w:rPr>
              <w:t>öğrencilere Bölüm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Başkanlığı tarafından </w:t>
            </w:r>
            <w:r>
              <w:rPr>
                <w:b/>
                <w:color w:val="FFFFFF"/>
                <w:sz w:val="20"/>
              </w:rPr>
              <w:t>Danışman Öğretim Elemanı atanır</w:t>
            </w:r>
          </w:p>
        </w:tc>
        <w:tc>
          <w:tcPr>
            <w:tcW w:w="3542" w:type="dxa"/>
            <w:gridSpan w:val="2"/>
            <w:vMerge/>
            <w:tcBorders>
              <w:top w:val="nil"/>
              <w:left w:val="single" w:sz="4" w:space="0" w:color="41709C"/>
            </w:tcBorders>
          </w:tcPr>
          <w:p w14:paraId="1CAB482D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1FCA9DB" w14:textId="77777777" w:rsidR="004D485C" w:rsidRDefault="004D485C">
            <w:pPr>
              <w:rPr>
                <w:sz w:val="2"/>
                <w:szCs w:val="2"/>
              </w:rPr>
            </w:pPr>
          </w:p>
        </w:tc>
      </w:tr>
      <w:tr w:rsidR="004D485C" w14:paraId="7C711EE7" w14:textId="77777777">
        <w:trPr>
          <w:trHeight w:val="510"/>
        </w:trPr>
        <w:tc>
          <w:tcPr>
            <w:tcW w:w="1555" w:type="dxa"/>
            <w:vMerge/>
            <w:tcBorders>
              <w:top w:val="nil"/>
            </w:tcBorders>
          </w:tcPr>
          <w:p w14:paraId="65039F24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gridSpan w:val="3"/>
            <w:tcBorders>
              <w:top w:val="single" w:sz="8" w:space="0" w:color="41709C"/>
              <w:bottom w:val="single" w:sz="4" w:space="0" w:color="41709C"/>
            </w:tcBorders>
          </w:tcPr>
          <w:p w14:paraId="56FD201D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542" w:type="dxa"/>
            <w:gridSpan w:val="2"/>
            <w:vMerge/>
            <w:tcBorders>
              <w:top w:val="nil"/>
              <w:left w:val="single" w:sz="4" w:space="0" w:color="41709C"/>
            </w:tcBorders>
          </w:tcPr>
          <w:p w14:paraId="47C5D1ED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B133F54" w14:textId="77777777" w:rsidR="004D485C" w:rsidRDefault="004D485C">
            <w:pPr>
              <w:rPr>
                <w:sz w:val="2"/>
                <w:szCs w:val="2"/>
              </w:rPr>
            </w:pPr>
          </w:p>
        </w:tc>
      </w:tr>
      <w:tr w:rsidR="004D485C" w14:paraId="13013A03" w14:textId="77777777">
        <w:trPr>
          <w:trHeight w:val="1542"/>
        </w:trPr>
        <w:tc>
          <w:tcPr>
            <w:tcW w:w="1555" w:type="dxa"/>
            <w:vMerge w:val="restart"/>
          </w:tcPr>
          <w:p w14:paraId="1ABB764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24B4A30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40DE662F" w14:textId="77777777" w:rsidR="004D485C" w:rsidRDefault="004D485C">
            <w:pPr>
              <w:pStyle w:val="TableParagraph"/>
              <w:spacing w:before="109"/>
              <w:rPr>
                <w:sz w:val="20"/>
              </w:rPr>
            </w:pPr>
          </w:p>
          <w:p w14:paraId="2F02E67A" w14:textId="77777777" w:rsidR="004D485C" w:rsidRDefault="00AF05B8">
            <w:pPr>
              <w:pStyle w:val="TableParagraph"/>
              <w:ind w:left="103" w:right="76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 Danışman 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</w:tc>
        <w:tc>
          <w:tcPr>
            <w:tcW w:w="132" w:type="dxa"/>
            <w:tcBorders>
              <w:bottom w:val="single" w:sz="8" w:space="0" w:color="41709C"/>
              <w:right w:val="single" w:sz="8" w:space="0" w:color="41709C"/>
            </w:tcBorders>
          </w:tcPr>
          <w:p w14:paraId="1D50A226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41709C"/>
              <w:left w:val="single" w:sz="8" w:space="0" w:color="41709C"/>
              <w:bottom w:val="single" w:sz="8" w:space="0" w:color="41709C"/>
              <w:right w:val="single" w:sz="8" w:space="0" w:color="41709C"/>
            </w:tcBorders>
            <w:shd w:val="clear" w:color="auto" w:fill="5B9AD4"/>
          </w:tcPr>
          <w:p w14:paraId="39695EC0" w14:textId="77777777" w:rsidR="004D485C" w:rsidRDefault="004D485C">
            <w:pPr>
              <w:pStyle w:val="TableParagraph"/>
              <w:spacing w:before="103"/>
              <w:rPr>
                <w:sz w:val="20"/>
              </w:rPr>
            </w:pPr>
          </w:p>
          <w:p w14:paraId="1A64C884" w14:textId="77777777" w:rsidR="004D485C" w:rsidRDefault="00AF05B8">
            <w:pPr>
              <w:pStyle w:val="TableParagraph"/>
              <w:spacing w:before="1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02A42D8" wp14:editId="00532859">
                      <wp:simplePos x="0" y="0"/>
                      <wp:positionH relativeFrom="column">
                        <wp:posOffset>1203959</wp:posOffset>
                      </wp:positionH>
                      <wp:positionV relativeFrom="paragraph">
                        <wp:posOffset>-548310</wp:posOffset>
                      </wp:positionV>
                      <wp:extent cx="172720" cy="3600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360045"/>
                                <a:chOff x="0" y="0"/>
                                <a:chExt cx="172720" cy="360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212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39AA0" id="Group 2" o:spid="_x0000_s1026" style="position:absolute;margin-left:94.8pt;margin-top:-43.15pt;width:13.6pt;height:28.35pt;z-index:15729664;mso-wrap-distance-left:0;mso-wrap-distance-right:0" coordsize="172720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tqHMAIAAAUFAAAOAAAAZHJzL2Uyb0RvYy54bWycVF1v2yAUfZ+0/4B4&#10;b+w4a7qhOH3JGlWqtqrbfgDB2EY1H7qQOPn3u2AnmZJpq/pgBL6Xy7nnHFjc73VHdhK8sqak00lO&#10;iTTCVso0Jf318+HmMyU+cFPxzhpZ0oP09H758cOid0wWtrVdJYFgEeNZ70rahuBYlnnRSs39xDpp&#10;MFhb0DzgEpqsAt5jdd1lRZ7Ps95C5cAK6T3+XQ1Bukz161qK8L2uvQykKyliC2mENG7imC0XnDXA&#10;XavECIO/A4XmyuChp1IrHjjZgroqpZUA620dJsLqzNa1EjL1gN1M84tu1mC3LvXSsL5xJ5qQ2gue&#10;3l1WfNs9A1FVSQtKDNcoUTqVFJGa3jUMM9bgfrhnGPrD6ZMVrx7D2WU8rptz8r4GHTdhm2SfOD+c&#10;OJf7QAT+nN4VdwUqIzA0m+f5p9tBE9GicFe7RPv1n/syzoZDE7QTFKcEw28kEGdXBP7faLgrbEHS&#10;sYh+Uw3N4XXrblBrx4PaqE6FQ/ItqhpBmd2zEpHZuDhrMTtq8ah5I8ksUnLMiPmR+6vtm065B9V1&#10;kfE4H4Gi2S/M8pdeByOurNhqacJws0B2iNka3yrnKQEm9UaiUeCxmqJeeKsDusWBMmGQzAeQQbTx&#10;/BpxvODli0A5OwUS6DPO2IIfjfVGrxRT9Gnyyu2X+TwRc9KcMwc+rKXVJE4QKSJAojnjuyc/Yjmm&#10;jAwOxydciGa0NN61hHt8F+Jl/nOdss6v1/I3AAAA//8DAFBLAwQKAAAAAAAAACEAz9wz9NMCAADT&#10;AgAAFAAAAGRycy9tZWRpYS9pbWFnZTEucG5niVBORw0KGgoAAAANSUhEUgAAACQAAABMCAYAAAAF&#10;pxWvAAAABmJLR0QA/wD/AP+gvaeTAAAACXBIWXMAAA7EAAAOxAGVKw4bAAACc0lEQVRoge3ZzapS&#10;URjG8Xf50cBRzUTQosLI6IOyugAbiJgipoiIYiZ2R0Yno4iIMiKSaGAXoKYooqKoqEQ01IkD69jT&#10;yMOJjq69dW91sB5Ys+X253/gQAkAyTkmk+kHEUHqKRaLd+Q8X0N7NgHiTYB4EyDeBIg3AeJNgHgT&#10;IN4EiDcB4k2AeBMg3gSINwHiTYB4EyDeBIg3AeJNgHjbO5BuMpmcBsDUeoPpdGoYj8dnpNxljIGc&#10;TucXkvG7s9Fo/Cnnvs1ma0q963A4vlKhULi7L6B8Pn+PAJDL5fq8a5Ddbv8GgAgAlUql27sGZbPZ&#10;B0cgAOR2u3O7Almt1s58Ptf8AyqXy7d2BTo4OHi0cDAAtJjH4/mUy+Xu04oZDIYpYwyr7hwfAGJs&#10;+beK2Wz+Xq/Xr+n1+sOjFyxOpVK5KefTK3HS6fTj44b//q/yer0ft4WxWCyj2Wx2aiWoWq3eYIz9&#10;2UWdE0EAyOfzfdhFnaWgWq12Xe1KJ9VZCgJAfr///bbrrATV6/WralVaVmclCAAFAoF326zDBTUa&#10;jStKV1pVhwsCQMFg8O226kgCNZtNm0ajmW+jjiQQAAqFQm+2UUcyqNVqXd60kpQ6kkEAKBwOv1a7&#10;jixQu92+pNVqD9WsIwsEgCKRyCs168gGdTodq9xKcurIBgGgaDT6Uq06a4G63e5FqZXk1lkLBIBi&#10;sdgLNeqsDer1ehd0Ot1vpeusDQJA8Xj8udJ1NgL1+/3zyyqtW2cjEABKJBLPlKyzMWgwGJzT6/W/&#10;lKqzMQgAJZPJp0rVUQQ0HA7PLiptWkcREABKpVJPlKijGGg0GlkymcxDJZ71Fx2xVvpB7KjrAAAA&#10;AElFTkSuQmCCUEsDBBQABgAIAAAAIQCguMPH4AAAAAsBAAAPAAAAZHJzL2Rvd25yZXYueG1sTI9B&#10;S8NAEIXvgv9hGcFbu0mKIcZsSinqqQi2gnjbZqdJaHY2ZLdJ+u8dT/b45j3efK9Yz7YTIw6+daQg&#10;XkYgkCpnWqoVfB3eFhkIHzQZ3TlCBVf0sC7v7wqdGzfRJ477UAsuIZ9rBU0IfS6lrxq02i9dj8Te&#10;yQ1WB5ZDLc2gJy63nUyiKJVWt8QfGt3jtsHqvL9YBe+Tnjar+HXcnU/b68/h6eN7F6NSjw/z5gVE&#10;wDn8h+EPn9GhZKaju5DxomOdPaccVbDI0hUITiRxymOOfEnYkmUhbze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YztqHMAIAAAUFAAAOAAAAAAAAAAAAAAAA&#10;ADoCAABkcnMvZTJvRG9jLnhtbFBLAQItAAoAAAAAAAAAIQDP3DP00wIAANMCAAAUAAAAAAAAAAAA&#10;AAAAAJYEAABkcnMvbWVkaWEvaW1hZ2UxLnBuZ1BLAQItABQABgAIAAAAIQCguMPH4AAAAAsBAAAP&#10;AAAAAAAAAAAAAAAAAJsHAABkcnMvZG93bnJldi54bWxQSwECLQAUAAYACAAAACEAqiYOvrwAAAAh&#10;AQAAGQAAAAAAAAAAAAAAAACoCAAAZHJzL19yZWxzL2Uyb0RvYy54bWwucmVsc1BLBQYAAAAABgAG&#10;AHwBAACb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2212;height:359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JKxAAAANoAAAAPAAAAZHJzL2Rvd25yZXYueG1sRI9Ba8JA&#10;FITvQv/D8gq91d1aSSV1lWIJ9CQYW6i31+xrNjT7NmTXGP+9KxQ8DjPzDbNcj64VA/Wh8azhaapA&#10;EFfeNFxr+NwXjwsQISIbbD2ThjMFWK/uJkvMjT/xjoYy1iJBOOSowcbY5VKGypLDMPUdcfJ+fe8w&#10;JtnX0vR4SnDXyplSmXTYcFqw2NHGUvVXHp2G+bdS8+Lwc9yWL1s7+PevDLNC64f78e0VRKQx3sL/&#10;7Q+j4RmuV9INkKsLAAAA//8DAFBLAQItABQABgAIAAAAIQDb4fbL7gAAAIUBAAATAAAAAAAAAAAA&#10;AAAAAAAAAABbQ29udGVudF9UeXBlc10ueG1sUEsBAi0AFAAGAAgAAAAhAFr0LFu/AAAAFQEAAAsA&#10;AAAAAAAAAAAAAAAAHwEAAF9yZWxzLy5yZWxzUEsBAi0AFAAGAAgAAAAhAMUJwkr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</w:rPr>
              <w:t>Danışman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Öğretim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Elemanı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Dönemin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ilk haftası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öğrencilerle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online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color w:val="FFFFFF"/>
                <w:sz w:val="20"/>
              </w:rPr>
              <w:t>yada</w:t>
            </w:r>
            <w:proofErr w:type="gramEnd"/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yüz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yüze toplantı gerçekleştirir</w:t>
            </w:r>
          </w:p>
        </w:tc>
        <w:tc>
          <w:tcPr>
            <w:tcW w:w="79" w:type="dxa"/>
            <w:tcBorders>
              <w:left w:val="single" w:sz="8" w:space="0" w:color="41709C"/>
              <w:bottom w:val="single" w:sz="8" w:space="0" w:color="41709C"/>
              <w:right w:val="nil"/>
            </w:tcBorders>
            <w:shd w:val="clear" w:color="auto" w:fill="5B9AD4"/>
          </w:tcPr>
          <w:p w14:paraId="276D1E7C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463" w:type="dxa"/>
            <w:tcBorders>
              <w:left w:val="nil"/>
              <w:bottom w:val="nil"/>
            </w:tcBorders>
          </w:tcPr>
          <w:p w14:paraId="20374D2C" w14:textId="77777777" w:rsidR="004D485C" w:rsidRDefault="00AF05B8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ind w:right="1058" w:firstLine="0"/>
              <w:rPr>
                <w:sz w:val="20"/>
              </w:rPr>
            </w:pPr>
            <w:r>
              <w:rPr>
                <w:spacing w:val="-2"/>
                <w:sz w:val="20"/>
              </w:rPr>
              <w:t>Toplantıda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boyunca </w:t>
            </w:r>
            <w:r>
              <w:rPr>
                <w:sz w:val="20"/>
              </w:rPr>
              <w:t>yapılacaklardan bahsedilir.</w:t>
            </w:r>
          </w:p>
          <w:p w14:paraId="04984776" w14:textId="77777777" w:rsidR="004D485C" w:rsidRDefault="00AF05B8">
            <w:pPr>
              <w:pStyle w:val="TableParagraph"/>
              <w:numPr>
                <w:ilvl w:val="1"/>
                <w:numId w:val="5"/>
              </w:numPr>
              <w:tabs>
                <w:tab w:val="left" w:pos="549"/>
              </w:tabs>
              <w:ind w:right="236" w:firstLine="0"/>
              <w:rPr>
                <w:sz w:val="20"/>
              </w:rPr>
            </w:pPr>
            <w:r>
              <w:rPr>
                <w:spacing w:val="-2"/>
                <w:sz w:val="20"/>
              </w:rPr>
              <w:t>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eğitiminden </w:t>
            </w:r>
            <w:r>
              <w:rPr>
                <w:sz w:val="20"/>
              </w:rPr>
              <w:t>sorumlu bir yetkilinin belirlenmesi</w:t>
            </w:r>
          </w:p>
          <w:p w14:paraId="60FA2F5D" w14:textId="77777777" w:rsidR="004D485C" w:rsidRDefault="00AF05B8">
            <w:pPr>
              <w:pStyle w:val="TableParagraph"/>
              <w:numPr>
                <w:ilvl w:val="1"/>
                <w:numId w:val="5"/>
              </w:numPr>
              <w:tabs>
                <w:tab w:val="left" w:pos="558"/>
              </w:tabs>
              <w:ind w:right="709" w:firstLine="0"/>
              <w:rPr>
                <w:sz w:val="20"/>
              </w:rPr>
            </w:pPr>
            <w:r>
              <w:rPr>
                <w:spacing w:val="-2"/>
                <w:sz w:val="20"/>
              </w:rPr>
              <w:t>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sonunda </w:t>
            </w:r>
            <w:r>
              <w:rPr>
                <w:sz w:val="20"/>
              </w:rPr>
              <w:t>dolduracağı evrakların tanıtımı</w:t>
            </w:r>
          </w:p>
          <w:p w14:paraId="78F7F725" w14:textId="77777777" w:rsidR="004D485C" w:rsidRDefault="00AF05B8">
            <w:pPr>
              <w:pStyle w:val="TableParagraph"/>
              <w:numPr>
                <w:ilvl w:val="1"/>
                <w:numId w:val="5"/>
              </w:numPr>
              <w:tabs>
                <w:tab w:val="left" w:pos="549"/>
              </w:tabs>
              <w:spacing w:line="146" w:lineRule="exact"/>
              <w:ind w:left="549" w:hanging="335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dönem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  <w:tc>
          <w:tcPr>
            <w:tcW w:w="1277" w:type="dxa"/>
            <w:vMerge w:val="restart"/>
          </w:tcPr>
          <w:p w14:paraId="5BD14A04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71153CC" w14:textId="77777777" w:rsidR="004D485C" w:rsidRDefault="004D485C">
            <w:pPr>
              <w:pStyle w:val="TableParagraph"/>
              <w:spacing w:before="224"/>
              <w:rPr>
                <w:sz w:val="20"/>
              </w:rPr>
            </w:pPr>
          </w:p>
          <w:p w14:paraId="3EC87281" w14:textId="77777777" w:rsidR="004D485C" w:rsidRDefault="00AF05B8">
            <w:pPr>
              <w:pStyle w:val="TableParagraph"/>
              <w:ind w:left="2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BAİBÜ</w:t>
            </w:r>
          </w:p>
          <w:p w14:paraId="2ADD9DF3" w14:textId="77777777" w:rsidR="004D485C" w:rsidRDefault="00AF05B8">
            <w:pPr>
              <w:pStyle w:val="TableParagraph"/>
              <w:spacing w:before="3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Uygulamalı </w:t>
            </w:r>
            <w:r>
              <w:rPr>
                <w:spacing w:val="-2"/>
                <w:sz w:val="20"/>
              </w:rPr>
              <w:t>Eğitimler Yönergesi</w:t>
            </w:r>
          </w:p>
        </w:tc>
      </w:tr>
      <w:tr w:rsidR="004D485C" w14:paraId="6B86D3AD" w14:textId="77777777">
        <w:trPr>
          <w:trHeight w:val="738"/>
        </w:trPr>
        <w:tc>
          <w:tcPr>
            <w:tcW w:w="1555" w:type="dxa"/>
            <w:vMerge/>
            <w:tcBorders>
              <w:top w:val="nil"/>
            </w:tcBorders>
          </w:tcPr>
          <w:p w14:paraId="311B4A8D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41709C"/>
              <w:right w:val="single" w:sz="48" w:space="0" w:color="000000"/>
            </w:tcBorders>
          </w:tcPr>
          <w:p w14:paraId="7F07C54E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8" w:space="0" w:color="41709C"/>
              <w:left w:val="single" w:sz="48" w:space="0" w:color="000000"/>
            </w:tcBorders>
          </w:tcPr>
          <w:p w14:paraId="6829497B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542" w:type="dxa"/>
            <w:gridSpan w:val="2"/>
            <w:tcBorders>
              <w:top w:val="nil"/>
            </w:tcBorders>
          </w:tcPr>
          <w:p w14:paraId="12F4CF2D" w14:textId="77777777" w:rsidR="004D485C" w:rsidRDefault="00AF05B8">
            <w:pPr>
              <w:pStyle w:val="TableParagraph"/>
              <w:spacing w:before="41"/>
              <w:ind w:left="28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öğrencilerden</w:t>
            </w:r>
            <w:proofErr w:type="gramEnd"/>
            <w:r>
              <w:rPr>
                <w:spacing w:val="-2"/>
                <w:sz w:val="20"/>
              </w:rPr>
              <w:t xml:space="preserve"> alanıyla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 gelişimleri</w:t>
            </w:r>
          </w:p>
          <w:p w14:paraId="54BC9C81" w14:textId="77777777" w:rsidR="004D485C" w:rsidRDefault="00AF05B8">
            <w:pPr>
              <w:pStyle w:val="TableParagraph"/>
              <w:spacing w:before="9" w:line="228" w:lineRule="auto"/>
              <w:ind w:left="288"/>
              <w:rPr>
                <w:sz w:val="20"/>
              </w:rPr>
            </w:pPr>
            <w:proofErr w:type="gramStart"/>
            <w:r>
              <w:rPr>
                <w:sz w:val="20"/>
              </w:rPr>
              <w:t>takip</w:t>
            </w:r>
            <w:proofErr w:type="gramEnd"/>
            <w:r>
              <w:rPr>
                <w:sz w:val="20"/>
              </w:rPr>
              <w:t xml:space="preserve"> edilecek ve beklenmeyen </w:t>
            </w:r>
            <w:r>
              <w:rPr>
                <w:spacing w:val="-2"/>
                <w:sz w:val="20"/>
              </w:rPr>
              <w:t>durumlarda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önlemler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alınacaktır.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2CCF2AD" w14:textId="77777777" w:rsidR="004D485C" w:rsidRDefault="004D485C">
            <w:pPr>
              <w:rPr>
                <w:sz w:val="2"/>
                <w:szCs w:val="2"/>
              </w:rPr>
            </w:pPr>
          </w:p>
        </w:tc>
      </w:tr>
      <w:tr w:rsidR="004D485C" w14:paraId="12B6BA52" w14:textId="77777777">
        <w:trPr>
          <w:trHeight w:val="83"/>
        </w:trPr>
        <w:tc>
          <w:tcPr>
            <w:tcW w:w="1555" w:type="dxa"/>
            <w:vMerge w:val="restart"/>
          </w:tcPr>
          <w:p w14:paraId="2E738537" w14:textId="77777777" w:rsidR="004D485C" w:rsidRDefault="004D485C">
            <w:pPr>
              <w:pStyle w:val="TableParagraph"/>
              <w:spacing w:before="219"/>
              <w:rPr>
                <w:sz w:val="20"/>
              </w:rPr>
            </w:pPr>
          </w:p>
          <w:p w14:paraId="20CA6214" w14:textId="77777777" w:rsidR="004D485C" w:rsidRDefault="00AF05B8">
            <w:pPr>
              <w:pStyle w:val="TableParagraph"/>
              <w:ind w:left="100" w:right="7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 Danışman Öğretim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Elemanı </w:t>
            </w:r>
            <w:r>
              <w:rPr>
                <w:sz w:val="20"/>
              </w:rPr>
              <w:t xml:space="preserve">İş yerinde </w:t>
            </w:r>
            <w:r>
              <w:rPr>
                <w:spacing w:val="-2"/>
                <w:sz w:val="20"/>
              </w:rPr>
              <w:t xml:space="preserve">Öğrenciden </w:t>
            </w:r>
            <w:r>
              <w:rPr>
                <w:sz w:val="20"/>
              </w:rPr>
              <w:t>Sorumlu Yetkili</w:t>
            </w:r>
          </w:p>
        </w:tc>
        <w:tc>
          <w:tcPr>
            <w:tcW w:w="3972" w:type="dxa"/>
            <w:gridSpan w:val="3"/>
            <w:tcBorders>
              <w:bottom w:val="single" w:sz="8" w:space="0" w:color="41709C"/>
              <w:right w:val="single" w:sz="8" w:space="0" w:color="41709C"/>
            </w:tcBorders>
            <w:shd w:val="clear" w:color="auto" w:fill="5B9AD4"/>
          </w:tcPr>
          <w:p w14:paraId="0F215D9B" w14:textId="77777777" w:rsidR="004D485C" w:rsidRDefault="004D485C">
            <w:pPr>
              <w:pStyle w:val="TableParagraph"/>
              <w:rPr>
                <w:sz w:val="2"/>
              </w:rPr>
            </w:pPr>
          </w:p>
        </w:tc>
        <w:tc>
          <w:tcPr>
            <w:tcW w:w="3542" w:type="dxa"/>
            <w:gridSpan w:val="2"/>
            <w:vMerge w:val="restart"/>
            <w:tcBorders>
              <w:left w:val="single" w:sz="8" w:space="0" w:color="41709C"/>
            </w:tcBorders>
          </w:tcPr>
          <w:p w14:paraId="0E10A99A" w14:textId="77777777" w:rsidR="004D485C" w:rsidRDefault="004D485C">
            <w:pPr>
              <w:pStyle w:val="TableParagraph"/>
              <w:spacing w:before="103"/>
              <w:rPr>
                <w:sz w:val="20"/>
              </w:rPr>
            </w:pPr>
          </w:p>
          <w:p w14:paraId="30472574" w14:textId="77777777" w:rsidR="004D485C" w:rsidRDefault="00AF05B8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1"/>
              <w:ind w:left="426" w:right="133"/>
              <w:rPr>
                <w:sz w:val="20"/>
              </w:rPr>
            </w:pPr>
            <w:r>
              <w:rPr>
                <w:spacing w:val="-2"/>
                <w:sz w:val="20"/>
              </w:rPr>
              <w:t>Danışman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Öğrenci </w:t>
            </w:r>
            <w:r>
              <w:rPr>
                <w:sz w:val="20"/>
              </w:rPr>
              <w:t>ve İş yerinde öğrenciden sorumlu yetkili ile görüşme gerçekleştirilir</w:t>
            </w:r>
          </w:p>
          <w:p w14:paraId="3474A8EF" w14:textId="77777777" w:rsidR="004D485C" w:rsidRDefault="00AF05B8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1"/>
              <w:ind w:left="426" w:right="292"/>
              <w:rPr>
                <w:sz w:val="20"/>
              </w:rPr>
            </w:pPr>
            <w:r>
              <w:rPr>
                <w:sz w:val="20"/>
              </w:rPr>
              <w:t xml:space="preserve">Öğrencinin 14 hafta boyunca yapması gerekenler belirlenir ve </w:t>
            </w:r>
            <w:r>
              <w:rPr>
                <w:spacing w:val="-2"/>
                <w:sz w:val="20"/>
              </w:rPr>
              <w:t>takibinin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nasıl yapılacağı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belirlenir.</w:t>
            </w:r>
          </w:p>
        </w:tc>
        <w:tc>
          <w:tcPr>
            <w:tcW w:w="1277" w:type="dxa"/>
            <w:vMerge w:val="restart"/>
          </w:tcPr>
          <w:p w14:paraId="7A81B1D6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5C9056DA" w14:textId="77777777" w:rsidR="004D485C" w:rsidRDefault="004D485C">
            <w:pPr>
              <w:pStyle w:val="TableParagraph"/>
              <w:spacing w:before="219"/>
              <w:rPr>
                <w:sz w:val="20"/>
              </w:rPr>
            </w:pPr>
          </w:p>
          <w:p w14:paraId="2860C9A1" w14:textId="77777777" w:rsidR="004D485C" w:rsidRDefault="00AF05B8">
            <w:pPr>
              <w:pStyle w:val="TableParagraph"/>
              <w:ind w:left="2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BAİBÜ</w:t>
            </w:r>
          </w:p>
          <w:p w14:paraId="2423F690" w14:textId="77777777" w:rsidR="004D485C" w:rsidRDefault="00AF05B8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Uygulamalı </w:t>
            </w:r>
            <w:r>
              <w:rPr>
                <w:spacing w:val="-2"/>
                <w:sz w:val="20"/>
              </w:rPr>
              <w:t>Eğitimler Yönergesi</w:t>
            </w:r>
          </w:p>
        </w:tc>
      </w:tr>
      <w:tr w:rsidR="004D485C" w14:paraId="3C85034B" w14:textId="77777777">
        <w:trPr>
          <w:trHeight w:val="1597"/>
        </w:trPr>
        <w:tc>
          <w:tcPr>
            <w:tcW w:w="1555" w:type="dxa"/>
            <w:vMerge/>
            <w:tcBorders>
              <w:top w:val="nil"/>
            </w:tcBorders>
          </w:tcPr>
          <w:p w14:paraId="0716A4A0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tcBorders>
              <w:top w:val="single" w:sz="8" w:space="0" w:color="41709C"/>
              <w:bottom w:val="single" w:sz="8" w:space="0" w:color="41709C"/>
              <w:right w:val="single" w:sz="8" w:space="0" w:color="41709C"/>
            </w:tcBorders>
            <w:shd w:val="clear" w:color="auto" w:fill="5B9AD4"/>
          </w:tcPr>
          <w:p w14:paraId="0AB63085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41709C"/>
              <w:left w:val="single" w:sz="8" w:space="0" w:color="41709C"/>
              <w:bottom w:val="single" w:sz="8" w:space="0" w:color="41709C"/>
              <w:right w:val="single" w:sz="8" w:space="0" w:color="41709C"/>
            </w:tcBorders>
            <w:shd w:val="clear" w:color="auto" w:fill="5B9AD4"/>
          </w:tcPr>
          <w:p w14:paraId="0A70201B" w14:textId="77777777" w:rsidR="004D485C" w:rsidRDefault="00AF05B8">
            <w:pPr>
              <w:pStyle w:val="TableParagraph"/>
              <w:spacing w:before="223"/>
              <w:ind w:left="215" w:right="260" w:firstLine="36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113F8393" wp14:editId="4CA75C72">
                      <wp:simplePos x="0" y="0"/>
                      <wp:positionH relativeFrom="column">
                        <wp:posOffset>1124712</wp:posOffset>
                      </wp:positionH>
                      <wp:positionV relativeFrom="paragraph">
                        <wp:posOffset>-177216</wp:posOffset>
                      </wp:positionV>
                      <wp:extent cx="172720" cy="1708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70815"/>
                                <a:chOff x="0" y="0"/>
                                <a:chExt cx="172720" cy="1708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7272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70815">
                                      <a:moveTo>
                                        <a:pt x="172212" y="0"/>
                                      </a:moveTo>
                                      <a:lnTo>
                                        <a:pt x="115811" y="0"/>
                                      </a:lnTo>
                                      <a:lnTo>
                                        <a:pt x="115811" y="28956"/>
                                      </a:lnTo>
                                      <a:lnTo>
                                        <a:pt x="57912" y="28956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6868" y="170688"/>
                                      </a:lnTo>
                                      <a:lnTo>
                                        <a:pt x="158483" y="28956"/>
                                      </a:lnTo>
                                      <a:lnTo>
                                        <a:pt x="172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B3A3C" id="Group 4" o:spid="_x0000_s1026" style="position:absolute;margin-left:88.55pt;margin-top:-13.95pt;width:13.6pt;height:13.45pt;z-index:-15915520;mso-wrap-distance-left:0;mso-wrap-distance-right:0" coordsize="17272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tCqQIAAMMGAAAOAAAAZHJzL2Uyb0RvYy54bWykVVtv2yAUfp+0/4B4Xx17ubhWnWpq12pS&#10;1VVqpj0TjC8aBgYkTv/9DtjYabp1WpdI5mA+zuU7F19cHlqO9kybRoocx2czjJigsmhEleNvm5sP&#10;KUbGElEQLgXL8RMz+HL9/t1FpzKWyFrygmkESoTJOpXj2lqVRZGhNWuJOZOKCTgspW6Jha2uokKT&#10;DrS3PEpms2XUSV0oLSkzBt5e94d47fWXJaP2a1kaZhHPMfhm/VP759Y9o/UFySpNVN3QwQ3yBi9a&#10;0ggwOqq6JpagnW5eqGobqqWRpT2jso1kWTaU+Rggmnh2Es2tljvlY6myrlIjTUDtCU9vVkvv9w8a&#10;NUWO5xgJ0kKKvFU0d9R0qsoAcavVo3rQfXwg3kn6w8BxdHru9tUEPpS6dZcgTHTwnD+NnLODRRRe&#10;xqtklUBmKBzFq1kaL/qc0BoS9+IWrT+/ei8iWW/Uuza60imoLjMRaP6PwMeaKObzYhw9A4GLicC+&#10;nHwkzjRgHH+eUJOZgcq3szNGSTK6M/aWSU8z2d8Z2xd0ESRSB4keRBA1tIVrCO4bwmIEDaExgobY&#10;9uQrYt09lzsnom7KUz2myZ22cs820uOsSxZkM4kTjEKewdMJwsUzaLxI4/gZNADCqnqdEzBJzxdL&#10;5yLoDaCw9uDF6nyw/y9YPwf+qBOq8yieYC+svd10CX+PgyJepumrTkJA8/SjR//dy99QGkxTLg3r&#10;2XBp8rSMqYNwjovDSN4UNw3nLllGV9srrtGeuLHof4PDRzBooVCsTtrK4gkqvYNZmWPzc0c0w4h/&#10;EdBLbrAGQQdhGwRt+ZX049fXiTZ2c/hOtEIKxBxbmAT3MrQUyUIVg/8O0GPdTSE/7awsG1fi3rfe&#10;o2ED7e0lPyk9E8NUd6P4eO9R07dn/QsAAP//AwBQSwMEFAAGAAgAAAAhAKdg1pPgAAAACgEAAA8A&#10;AABkcnMvZG93bnJldi54bWxMj8FOwzAMhu9IvENkJG5bkg7oKE2naQJOExIbEtota7y2WpNUTdZ2&#10;b485wfG3P/3+nK8m27IB+9B4p0DOBTB0pTeNqxR87d9mS2Ahamd06x0quGKAVXF7k+vM+NF94rCL&#10;FaMSFzKtoI6xyzgPZY1Wh7nv0NHu5HurI8W+4qbXI5XblidCPHGrG0cXat3hpsbyvLtYBe+jHtcL&#10;+Tpsz6fN9bB//PjeSlTq/m5avwCLOMU/GH71SR0Kcjr6izOBtZTTVBKqYJakz8CISMTDAtiRJlIA&#10;L3L+/4XiBwAA//8DAFBLAQItABQABgAIAAAAIQC2gziS/gAAAOEBAAATAAAAAAAAAAAAAAAAAAAA&#10;AABbQ29udGVudF9UeXBlc10ueG1sUEsBAi0AFAAGAAgAAAAhADj9If/WAAAAlAEAAAsAAAAAAAAA&#10;AAAAAAAALwEAAF9yZWxzLy5yZWxzUEsBAi0AFAAGAAgAAAAhANT9u0KpAgAAwwYAAA4AAAAAAAAA&#10;AAAAAAAALgIAAGRycy9lMm9Eb2MueG1sUEsBAi0AFAAGAAgAAAAhAKdg1pPgAAAACgEAAA8AAAAA&#10;AAAAAAAAAAAAAwUAAGRycy9kb3ducmV2LnhtbFBLBQYAAAAABAAEAPMAAAAQBgAAAAA=&#10;">
                      <v:shape id="Graphic 5" o:spid="_x0000_s1027" style="position:absolute;width:172720;height:170815;visibility:visible;mso-wrap-style:square;v-text-anchor:top" coordsize="1727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VtwAAAANoAAAAPAAAAZHJzL2Rvd25yZXYueG1sRI9Pi8Iw&#10;FMTvC36H8ARva6qiSDWKCKLH3ar3Z/P6B5uX2qS1++03guBxmJnfMOttbyrRUeNKywom4wgEcWp1&#10;ybmCy/nwvQThPLLGyjIp+CMH283ga42xtk/+pS7xuQgQdjEqKLyvYyldWpBBN7Y1cfAy2xj0QTa5&#10;1A0+A9xUchpFC2mw5LBQYE37gtJ70hoFt/L8o9tFdmpnl2tOR5c8sm6v1GjY71YgPPX+E363T1rB&#10;HF5Xwg2Qm38AAAD//wMAUEsBAi0AFAAGAAgAAAAhANvh9svuAAAAhQEAABMAAAAAAAAAAAAAAAAA&#10;AAAAAFtDb250ZW50X1R5cGVzXS54bWxQSwECLQAUAAYACAAAACEAWvQsW78AAAAVAQAACwAAAAAA&#10;AAAAAAAAAAAfAQAAX3JlbHMvLnJlbHNQSwECLQAUAAYACAAAACEAaIpFbcAAAADaAAAADwAAAAAA&#10;AAAAAAAAAAAHAgAAZHJzL2Rvd25yZXYueG1sUEsFBgAAAAADAAMAtwAAAPQCAAAAAA==&#10;" path="m172212,l115811,r,28956l57912,28956,57912,,,,86868,170688,158483,28956,1722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</w:rPr>
              <w:t>Danışman Öğretim Elemanı her öğrencinin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iş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yerinde,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öğrencinin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eğitim sürecinden sorumlu bir yetkiliyle ilgili iletişim bilgilerini alır ve görüşmeler (Online veya Yüz yüze) gerçekleştirir</w:t>
            </w:r>
          </w:p>
        </w:tc>
        <w:tc>
          <w:tcPr>
            <w:tcW w:w="3542" w:type="dxa"/>
            <w:gridSpan w:val="2"/>
            <w:vMerge/>
            <w:tcBorders>
              <w:top w:val="nil"/>
              <w:left w:val="single" w:sz="8" w:space="0" w:color="41709C"/>
            </w:tcBorders>
          </w:tcPr>
          <w:p w14:paraId="0A8C71B8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8F36561" w14:textId="77777777" w:rsidR="004D485C" w:rsidRDefault="004D485C">
            <w:pPr>
              <w:rPr>
                <w:sz w:val="2"/>
                <w:szCs w:val="2"/>
              </w:rPr>
            </w:pPr>
          </w:p>
        </w:tc>
      </w:tr>
      <w:tr w:rsidR="004D485C" w14:paraId="7F6BB079" w14:textId="77777777">
        <w:trPr>
          <w:trHeight w:val="568"/>
        </w:trPr>
        <w:tc>
          <w:tcPr>
            <w:tcW w:w="1555" w:type="dxa"/>
            <w:vMerge/>
            <w:tcBorders>
              <w:top w:val="nil"/>
            </w:tcBorders>
          </w:tcPr>
          <w:p w14:paraId="55DC31E8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gridSpan w:val="3"/>
            <w:tcBorders>
              <w:top w:val="single" w:sz="8" w:space="0" w:color="41709C"/>
              <w:right w:val="single" w:sz="8" w:space="0" w:color="41709C"/>
            </w:tcBorders>
          </w:tcPr>
          <w:p w14:paraId="7B736D11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542" w:type="dxa"/>
            <w:gridSpan w:val="2"/>
            <w:vMerge/>
            <w:tcBorders>
              <w:top w:val="nil"/>
              <w:left w:val="single" w:sz="8" w:space="0" w:color="41709C"/>
            </w:tcBorders>
          </w:tcPr>
          <w:p w14:paraId="162C1293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3D14C5F" w14:textId="77777777" w:rsidR="004D485C" w:rsidRDefault="004D485C">
            <w:pPr>
              <w:rPr>
                <w:sz w:val="2"/>
                <w:szCs w:val="2"/>
              </w:rPr>
            </w:pPr>
          </w:p>
        </w:tc>
      </w:tr>
      <w:tr w:rsidR="004D485C" w14:paraId="62A39855" w14:textId="77777777">
        <w:trPr>
          <w:trHeight w:val="2301"/>
        </w:trPr>
        <w:tc>
          <w:tcPr>
            <w:tcW w:w="1555" w:type="dxa"/>
          </w:tcPr>
          <w:p w14:paraId="615E1B99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7255B058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5C5B1228" w14:textId="77777777" w:rsidR="004D485C" w:rsidRDefault="004D485C">
            <w:pPr>
              <w:pStyle w:val="TableParagraph"/>
              <w:spacing w:before="109"/>
              <w:rPr>
                <w:sz w:val="20"/>
              </w:rPr>
            </w:pPr>
          </w:p>
          <w:p w14:paraId="2CD481D7" w14:textId="77777777" w:rsidR="004D485C" w:rsidRDefault="00AF05B8">
            <w:pPr>
              <w:pStyle w:val="TableParagraph"/>
              <w:ind w:left="103" w:right="76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 Danışman 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</w:tc>
        <w:tc>
          <w:tcPr>
            <w:tcW w:w="3972" w:type="dxa"/>
            <w:gridSpan w:val="3"/>
          </w:tcPr>
          <w:p w14:paraId="6F85F1DD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09CA68C" w14:textId="77777777" w:rsidR="004D485C" w:rsidRDefault="004D485C">
            <w:pPr>
              <w:pStyle w:val="TableParagraph"/>
              <w:spacing w:before="113"/>
              <w:rPr>
                <w:sz w:val="20"/>
              </w:rPr>
            </w:pPr>
          </w:p>
          <w:p w14:paraId="14ADF4B2" w14:textId="77777777" w:rsidR="004D485C" w:rsidRDefault="00AF05B8">
            <w:pPr>
              <w:pStyle w:val="TableParagraph"/>
              <w:spacing w:before="1"/>
              <w:ind w:left="496" w:right="441" w:hanging="3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4B92528B" wp14:editId="47757556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-595554</wp:posOffset>
                      </wp:positionV>
                      <wp:extent cx="2466340" cy="3810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6340" cy="3810000"/>
                                <a:chOff x="0" y="0"/>
                                <a:chExt cx="2466340" cy="3810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170419" y="0"/>
                                  <a:ext cx="17272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792605">
                                      <a:moveTo>
                                        <a:pt x="172212" y="1621536"/>
                                      </a:moveTo>
                                      <a:lnTo>
                                        <a:pt x="115824" y="1621536"/>
                                      </a:lnTo>
                                      <a:lnTo>
                                        <a:pt x="115824" y="1432560"/>
                                      </a:lnTo>
                                      <a:lnTo>
                                        <a:pt x="57912" y="1432560"/>
                                      </a:lnTo>
                                      <a:lnTo>
                                        <a:pt x="57912" y="1621536"/>
                                      </a:lnTo>
                                      <a:lnTo>
                                        <a:pt x="0" y="1621536"/>
                                      </a:lnTo>
                                      <a:lnTo>
                                        <a:pt x="86868" y="1792224"/>
                                      </a:lnTo>
                                      <a:lnTo>
                                        <a:pt x="158496" y="1650492"/>
                                      </a:lnTo>
                                      <a:lnTo>
                                        <a:pt x="172212" y="1621536"/>
                                      </a:lnTo>
                                      <a:close/>
                                    </a:path>
                                    <a:path w="172720" h="1792605">
                                      <a:moveTo>
                                        <a:pt x="172212" y="188976"/>
                                      </a:moveTo>
                                      <a:lnTo>
                                        <a:pt x="115824" y="188976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86868" y="359664"/>
                                      </a:lnTo>
                                      <a:lnTo>
                                        <a:pt x="172212" y="1889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096" y="373379"/>
                                  <a:ext cx="2453640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3640" h="1028700">
                                      <a:moveTo>
                                        <a:pt x="2453639" y="1028700"/>
                                      </a:moveTo>
                                      <a:lnTo>
                                        <a:pt x="0" y="1028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53639" y="0"/>
                                      </a:lnTo>
                                      <a:lnTo>
                                        <a:pt x="2453639" y="1028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7283"/>
                                  <a:ext cx="2466340" cy="1041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340" h="1041400">
                                      <a:moveTo>
                                        <a:pt x="2464308" y="1040892"/>
                                      </a:moveTo>
                                      <a:lnTo>
                                        <a:pt x="3048" y="1040892"/>
                                      </a:lnTo>
                                      <a:lnTo>
                                        <a:pt x="0" y="1039368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2464308" y="0"/>
                                      </a:lnTo>
                                      <a:lnTo>
                                        <a:pt x="2465832" y="3047"/>
                                      </a:lnTo>
                                      <a:lnTo>
                                        <a:pt x="2465832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028700"/>
                                      </a:lnTo>
                                      <a:lnTo>
                                        <a:pt x="6096" y="1028700"/>
                                      </a:lnTo>
                                      <a:lnTo>
                                        <a:pt x="12192" y="1034796"/>
                                      </a:lnTo>
                                      <a:lnTo>
                                        <a:pt x="2465832" y="1034796"/>
                                      </a:lnTo>
                                      <a:lnTo>
                                        <a:pt x="2465832" y="1039368"/>
                                      </a:lnTo>
                                      <a:lnTo>
                                        <a:pt x="2464308" y="1040892"/>
                                      </a:lnTo>
                                      <a:close/>
                                    </a:path>
                                    <a:path w="2466340" h="104140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2466340" h="1041400">
                                      <a:moveTo>
                                        <a:pt x="245364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2453640" y="6095"/>
                                      </a:lnTo>
                                      <a:lnTo>
                                        <a:pt x="2453640" y="12191"/>
                                      </a:lnTo>
                                      <a:close/>
                                    </a:path>
                                    <a:path w="2466340" h="1041400">
                                      <a:moveTo>
                                        <a:pt x="2453640" y="1034796"/>
                                      </a:moveTo>
                                      <a:lnTo>
                                        <a:pt x="2453640" y="6095"/>
                                      </a:lnTo>
                                      <a:lnTo>
                                        <a:pt x="2459735" y="12191"/>
                                      </a:lnTo>
                                      <a:lnTo>
                                        <a:pt x="2465832" y="12191"/>
                                      </a:lnTo>
                                      <a:lnTo>
                                        <a:pt x="2465832" y="1028700"/>
                                      </a:lnTo>
                                      <a:lnTo>
                                        <a:pt x="2459735" y="1028700"/>
                                      </a:lnTo>
                                      <a:lnTo>
                                        <a:pt x="2453640" y="1034796"/>
                                      </a:lnTo>
                                      <a:close/>
                                    </a:path>
                                    <a:path w="2466340" h="1041400">
                                      <a:moveTo>
                                        <a:pt x="2465832" y="12191"/>
                                      </a:moveTo>
                                      <a:lnTo>
                                        <a:pt x="2459735" y="12191"/>
                                      </a:lnTo>
                                      <a:lnTo>
                                        <a:pt x="2453640" y="6095"/>
                                      </a:lnTo>
                                      <a:lnTo>
                                        <a:pt x="2465832" y="6095"/>
                                      </a:lnTo>
                                      <a:lnTo>
                                        <a:pt x="2465832" y="12191"/>
                                      </a:lnTo>
                                      <a:close/>
                                    </a:path>
                                    <a:path w="2466340" h="1041400">
                                      <a:moveTo>
                                        <a:pt x="12192" y="1034796"/>
                                      </a:moveTo>
                                      <a:lnTo>
                                        <a:pt x="6096" y="1028700"/>
                                      </a:lnTo>
                                      <a:lnTo>
                                        <a:pt x="12192" y="1028700"/>
                                      </a:lnTo>
                                      <a:lnTo>
                                        <a:pt x="12192" y="1034796"/>
                                      </a:lnTo>
                                      <a:close/>
                                    </a:path>
                                    <a:path w="2466340" h="1041400">
                                      <a:moveTo>
                                        <a:pt x="2453640" y="1034796"/>
                                      </a:moveTo>
                                      <a:lnTo>
                                        <a:pt x="12192" y="1034796"/>
                                      </a:lnTo>
                                      <a:lnTo>
                                        <a:pt x="12192" y="1028700"/>
                                      </a:lnTo>
                                      <a:lnTo>
                                        <a:pt x="2453640" y="1028700"/>
                                      </a:lnTo>
                                      <a:lnTo>
                                        <a:pt x="2453640" y="1034796"/>
                                      </a:lnTo>
                                      <a:close/>
                                    </a:path>
                                    <a:path w="2466340" h="1041400">
                                      <a:moveTo>
                                        <a:pt x="2465832" y="1034796"/>
                                      </a:moveTo>
                                      <a:lnTo>
                                        <a:pt x="2453640" y="1034796"/>
                                      </a:lnTo>
                                      <a:lnTo>
                                        <a:pt x="2459735" y="1028700"/>
                                      </a:lnTo>
                                      <a:lnTo>
                                        <a:pt x="2465832" y="1028700"/>
                                      </a:lnTo>
                                      <a:lnTo>
                                        <a:pt x="2465832" y="10347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4236" y="1760220"/>
                                  <a:ext cx="1744980" cy="1653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1653539">
                                      <a:moveTo>
                                        <a:pt x="873252" y="1653539"/>
                                      </a:moveTo>
                                      <a:lnTo>
                                        <a:pt x="0" y="827532"/>
                                      </a:lnTo>
                                      <a:lnTo>
                                        <a:pt x="873252" y="0"/>
                                      </a:lnTo>
                                      <a:lnTo>
                                        <a:pt x="1744979" y="827532"/>
                                      </a:lnTo>
                                      <a:lnTo>
                                        <a:pt x="873252" y="16535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58140" y="1754124"/>
                                  <a:ext cx="1757680" cy="166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7680" h="1667510">
                                      <a:moveTo>
                                        <a:pt x="880872" y="1667256"/>
                                      </a:moveTo>
                                      <a:lnTo>
                                        <a:pt x="877823" y="1667256"/>
                                      </a:lnTo>
                                      <a:lnTo>
                                        <a:pt x="874775" y="1664208"/>
                                      </a:lnTo>
                                      <a:lnTo>
                                        <a:pt x="3048" y="838200"/>
                                      </a:lnTo>
                                      <a:lnTo>
                                        <a:pt x="0" y="835152"/>
                                      </a:lnTo>
                                      <a:lnTo>
                                        <a:pt x="0" y="832104"/>
                                      </a:lnTo>
                                      <a:lnTo>
                                        <a:pt x="3048" y="829056"/>
                                      </a:lnTo>
                                      <a:lnTo>
                                        <a:pt x="874775" y="3048"/>
                                      </a:lnTo>
                                      <a:lnTo>
                                        <a:pt x="877823" y="0"/>
                                      </a:lnTo>
                                      <a:lnTo>
                                        <a:pt x="880872" y="0"/>
                                      </a:lnTo>
                                      <a:lnTo>
                                        <a:pt x="883920" y="3048"/>
                                      </a:lnTo>
                                      <a:lnTo>
                                        <a:pt x="891961" y="10668"/>
                                      </a:lnTo>
                                      <a:lnTo>
                                        <a:pt x="874775" y="10668"/>
                                      </a:lnTo>
                                      <a:lnTo>
                                        <a:pt x="879344" y="15004"/>
                                      </a:lnTo>
                                      <a:lnTo>
                                        <a:pt x="20317" y="829056"/>
                                      </a:lnTo>
                                      <a:lnTo>
                                        <a:pt x="10668" y="829056"/>
                                      </a:lnTo>
                                      <a:lnTo>
                                        <a:pt x="10668" y="838200"/>
                                      </a:lnTo>
                                      <a:lnTo>
                                        <a:pt x="20334" y="838200"/>
                                      </a:lnTo>
                                      <a:lnTo>
                                        <a:pt x="879344" y="1650735"/>
                                      </a:lnTo>
                                      <a:lnTo>
                                        <a:pt x="874775" y="1655064"/>
                                      </a:lnTo>
                                      <a:lnTo>
                                        <a:pt x="893570" y="1655064"/>
                                      </a:lnTo>
                                      <a:lnTo>
                                        <a:pt x="883920" y="1664208"/>
                                      </a:lnTo>
                                      <a:lnTo>
                                        <a:pt x="880872" y="1667256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879344" y="15004"/>
                                      </a:moveTo>
                                      <a:lnTo>
                                        <a:pt x="874775" y="10668"/>
                                      </a:lnTo>
                                      <a:lnTo>
                                        <a:pt x="883920" y="10668"/>
                                      </a:lnTo>
                                      <a:lnTo>
                                        <a:pt x="879344" y="15004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1741683" y="833623"/>
                                      </a:moveTo>
                                      <a:lnTo>
                                        <a:pt x="879344" y="15004"/>
                                      </a:lnTo>
                                      <a:lnTo>
                                        <a:pt x="883920" y="10668"/>
                                      </a:lnTo>
                                      <a:lnTo>
                                        <a:pt x="891961" y="10668"/>
                                      </a:lnTo>
                                      <a:lnTo>
                                        <a:pt x="1755648" y="829056"/>
                                      </a:lnTo>
                                      <a:lnTo>
                                        <a:pt x="1746503" y="829056"/>
                                      </a:lnTo>
                                      <a:lnTo>
                                        <a:pt x="1741683" y="833623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10668" y="838200"/>
                                      </a:moveTo>
                                      <a:lnTo>
                                        <a:pt x="10668" y="829056"/>
                                      </a:lnTo>
                                      <a:lnTo>
                                        <a:pt x="15497" y="833623"/>
                                      </a:lnTo>
                                      <a:lnTo>
                                        <a:pt x="10668" y="838200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15497" y="833623"/>
                                      </a:moveTo>
                                      <a:lnTo>
                                        <a:pt x="10668" y="829056"/>
                                      </a:lnTo>
                                      <a:lnTo>
                                        <a:pt x="20317" y="829056"/>
                                      </a:lnTo>
                                      <a:lnTo>
                                        <a:pt x="15497" y="833623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1746503" y="838200"/>
                                      </a:moveTo>
                                      <a:lnTo>
                                        <a:pt x="1741683" y="833623"/>
                                      </a:lnTo>
                                      <a:lnTo>
                                        <a:pt x="1746503" y="829056"/>
                                      </a:lnTo>
                                      <a:lnTo>
                                        <a:pt x="1746503" y="838200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1755648" y="838200"/>
                                      </a:moveTo>
                                      <a:lnTo>
                                        <a:pt x="1746503" y="838200"/>
                                      </a:lnTo>
                                      <a:lnTo>
                                        <a:pt x="1746503" y="829056"/>
                                      </a:lnTo>
                                      <a:lnTo>
                                        <a:pt x="1755648" y="829056"/>
                                      </a:lnTo>
                                      <a:lnTo>
                                        <a:pt x="1757172" y="830580"/>
                                      </a:lnTo>
                                      <a:lnTo>
                                        <a:pt x="1757172" y="836676"/>
                                      </a:lnTo>
                                      <a:lnTo>
                                        <a:pt x="1755648" y="838200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20334" y="838200"/>
                                      </a:moveTo>
                                      <a:lnTo>
                                        <a:pt x="10668" y="838200"/>
                                      </a:lnTo>
                                      <a:lnTo>
                                        <a:pt x="15497" y="833623"/>
                                      </a:lnTo>
                                      <a:lnTo>
                                        <a:pt x="20334" y="838200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893570" y="1655064"/>
                                      </a:moveTo>
                                      <a:lnTo>
                                        <a:pt x="883920" y="1655064"/>
                                      </a:lnTo>
                                      <a:lnTo>
                                        <a:pt x="879344" y="1650735"/>
                                      </a:lnTo>
                                      <a:lnTo>
                                        <a:pt x="1741683" y="833623"/>
                                      </a:lnTo>
                                      <a:lnTo>
                                        <a:pt x="1746503" y="838200"/>
                                      </a:lnTo>
                                      <a:lnTo>
                                        <a:pt x="1755648" y="838200"/>
                                      </a:lnTo>
                                      <a:lnTo>
                                        <a:pt x="893570" y="1655064"/>
                                      </a:lnTo>
                                      <a:close/>
                                    </a:path>
                                    <a:path w="1757680" h="1667510">
                                      <a:moveTo>
                                        <a:pt x="883920" y="1655064"/>
                                      </a:moveTo>
                                      <a:lnTo>
                                        <a:pt x="874775" y="1655064"/>
                                      </a:lnTo>
                                      <a:lnTo>
                                        <a:pt x="879344" y="1650735"/>
                                      </a:lnTo>
                                      <a:lnTo>
                                        <a:pt x="883920" y="16550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6732" y="2292095"/>
                                  <a:ext cx="374903" cy="17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17663" y="3412236"/>
                                  <a:ext cx="11303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398145">
                                      <a:moveTo>
                                        <a:pt x="112776" y="370332"/>
                                      </a:moveTo>
                                      <a:lnTo>
                                        <a:pt x="56400" y="370332"/>
                                      </a:lnTo>
                                      <a:lnTo>
                                        <a:pt x="56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56400" y="397764"/>
                                      </a:lnTo>
                                      <a:lnTo>
                                        <a:pt x="99060" y="397764"/>
                                      </a:lnTo>
                                      <a:lnTo>
                                        <a:pt x="112776" y="3703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724D4" id="Group 6" o:spid="_x0000_s1026" style="position:absolute;margin-left:3.6pt;margin-top:-46.9pt;width:194.2pt;height:300pt;z-index:-15915008;mso-wrap-distance-left:0;mso-wrap-distance-right:0" coordsize="24663,38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McQMQkAABAzAAAOAAAAZHJzL2Uyb0RvYy54bWzsW1uPm0gWfl9p/wPi&#10;fWKKAgqsdEazyU4UaTQb7WS1zzTGNhpsWKDbnX+/py6HKmwu5QzJSLvpKF24/VF851pVx8evf3w5&#10;lc5z3rRFdX5wySvPdfJzVu2K8+HB/denn3+IXaft0vMuLatz/uB+zlv3xzd//cvrS73N/epYlbu8&#10;cWCSc7u91A/usevq7WbTZsf8lLavqjo/w5v7qjmlHbxsDptdk15g9lO58T0v2lyqZlc3VZa3Lfz1&#10;nXzTfSPm3+/zrPvHft/mnVM+uMCtE78b8fuR/968eZ1uD01aH4tM0Ui/gMUpLc7w0H6qd2mXOk9N&#10;cTPVqciaqq323ausOm2q/b7IciEDSEO8K2neN9VTLWQ5bC+HulcTqPZKT188bfbr88fGKXYPbuQ6&#10;5/QEJhJPdSKumkt92ALifVP/Vn9spHxw+UuV/d7C25vr9/nrgwa/7JsTvwnEdF6Ezj/3Os9fOieD&#10;P/pBFNEATJPBezQmHvxIq2RHMN3Nfdnx7wt3btKtfLCg19O51OBhrVZi+8eU+NsxrXNhm5arSCmR&#10;aSVKl2JSjQLDdSiU2m5bpc4rDRHCvIAkrnOrJ8J85is1EZb4kRfyqXth02321Hbv80poPH3+pe3g&#10;bXDIHV6lR7zKXs542UCE8NgoRWx0rgOx0bgOxMajtEKddvw+PhW/dC4Q5YrKkV9KJvztU/Wcf6oE&#10;sONmA5hPfCELiXwSUuFSQFgDy/PgBhLGfjByA8JwrOX8BjygfhgJv4H5EYajhIcsQTb3oQfccU4c&#10;5dxgF7DYUEpE4CiRcQT/JBpU54O40oiIwlGJGMZBAoEpJg+9IPHn4VMax1mzsmpz+UBuzD9o1DhO&#10;2D02NfHICEclrzaprTFtcWT56cqKy0BtRBomUbRgQ8MoY1Pf2AQ8uA86uDbDuq3KYvdzUZbccm1z&#10;eHxbNs5zytc28aO8w4BBDsRsw68eq91nSFUXWPAe3PY/T2mTu0754QzJEKTv8KLBi0e8aLrybSXW&#10;UOE0Tdt9evl32tRODZcPbgfp/NcKc2K6xfzDZemx/M5z9dNTV+0LnpwEN8lIvYD8zBedb5CoIQZx&#10;tZOJOua644+GZL6cqCNPhSVllLKE35tu9ZIGuQ6XNOL5MZNLGigD871pVNTVV8nVfqC48GStqHCu&#10;OgfLyBM4KlcexMlEoZHDWFXRMhAPETjKuSVyPlDN59sjh0zxqetEVPi35Kd3GNrfI8rYZGOYq2hR&#10;Wx/wnWFEiaiwjijpJDRifkyvw8nYIRLYHwV/ZjgpLiKcJJXxcIoC6qmF3gu8uF+5p8KJesEYHH0a&#10;RzOiiEcTCrsJGaeIwNFEwuRiIwoZCN/GUcL6py/FnhZrERnGVO7+Fp8OZ4AeDJkVN7ZIEUdJlfgE&#10;lMm3RIvQPkvze8isnvSsd2Etsp8mYQE2aHg0YLDIzBnX1Bs4w734ReeB+Se8GE1yk2r1KaE/2C2E&#10;iiGyYaWpMNHaNMDIBse7HWWcA063gpD9Msx38gbzKTHnCSGxu+U0aSxGjwk2OePT11bLwIGnFGOS&#10;spEgYTSU5ydD6ygBjlKPg2i6D20R2UBcc7HDy00k95iBapD1KvrXidc08Yz2tRAWKlJ7T5tcbWrf&#10;wrDjvFdUjRGBA+1PqUYnJgvjmpObxwPkj+N1gH9FR9CmGj5kSl5ThOWVx0QvC2wG+fgWf6igIX6M&#10;zdqxYuUSy7RuxNDRZeFFZsjYqcmImoEEyONGTfz8jgVAuDaPrcaR6KoWEUAVM3mrdi4G7HstYvzk&#10;RODsMzw6wV9g32d9doKFwofqqigTssjzoU4Mt+uCBGFBkMTwFF5jJ1FIQzjpy43lNy9I9Fz4tlBR&#10;GTtBxQxKulg9NhlPJSR5gIx9FsKxY27XbMw8f4YRVKG4w/V637wo2JDGOtH1vS7BP/Ib+7hsIrrI&#10;TXSJo6B9dIUxlBxUdIUBkTV7M7pCFunoilgow/fPKPcRpriI6JJURqMr9mKG0QU1lxAPmlPRFTMW&#10;+1QqITJvwKUDR7lliVnAmNp4Q4Hch1LIMBaG8L78ENMYPtWdxao4pyGB9DA3KQJ9qBnNAvXT/cTr&#10;NYEMcbwRTNw2R8DQ2bxIsbbGEpAm/ENASEjLT09IEoHv85TvRQtlItNeFuCEBupzutBbUK7vUQKf&#10;iooUuqhdSfR+8LLXAA0qKVu4WMy0gFHo8SPkvJ0NZw9Db+EDoTihIVP5JLKAx73NiUUoGb4EcCOy&#10;0Y9vViFdsrHOHoZ+DAeYzh1aP8vOZYi7DB4nsqKosAcgEVSkhU9SGkEOlK4wLaz2HUM3SAlHlU3u&#10;EvaegAZThpGqKMfLaQ3EBEdXYlrBx7WC4q3gZEYuMMN7Su8G3IJ/GCQqKZk2RfY4quO3cEPpACOr&#10;0xqijtNZRdT78u84EdTHGqKajmZl16kARFI4KmOZ81s4ggk36eCsq4hshKL5jEn7LpFCcl8oskHH&#10;RkMhg04elQC9EDa6c2shX0I0HBYg3FgiZxyRu0HG1A3CVtD/xNI/qf35cEdiiv98wAzBE0QQtIKo&#10;k1uLKWFjYwGy2YsY663Fxmhy8USRcURnMBahMWe4hi/4zhA+qRuEraH/KXVO6t88J1nsBe/T/6J1&#10;b0T+f6/31UW2hf+q0xaubppElzuS4a7uifdVya7mk9Ucp7T5/an+AZqCod5aPBZl0X0WDc7QYspJ&#10;nZ8/FhlvweUvdL8p72iUpcMPp/SQO/AasjNi+B08Wd9M8FgWNbaR8WtFFXo/r/qKR6SVPcvvquzp&#10;lJ872YTd5CWwrs7tsahb6CHd5qfHHHqKmw87OIFm0ADeQWNx3RTnjvODenHX5F0mGhD30M72T+hC&#10;latK/4YgrXlyESaaZn0viKBYKFYo34fzsWwg0AUayoKE721F9VN248mHYfGzhhY13jmrmtl4Tyyo&#10;/aaLTTbXCmKSirgEZt+oZ42ADFd1YnEasa5kwacwDPpXhKYoFLJ40ViYAzvXCKEehaOp6MVOoOyF&#10;B1/UlPkBwFftW0MmUMeikshYGYsQn8EOg+/NKYMTPhaEptItHImgunQDxxUAR7kcafD8lkdOaIOh&#10;CbCdr0Xph1qAk8SDpmchzvLMU7pCoddZC/6H+lDF1wfgaxeiyV59RYR/r8N8LfpW9RdZ3vwXAAD/&#10;/wMAUEsDBAoAAAAAAAAAIQDgshJMGQMAABkDAAAUAAAAZHJzL21lZGlhL2ltYWdlMS5wbmeJUE5H&#10;DQoaCgAAAA1JSERSAAAATwAAACUIBgAAAANbtLoAAAAGYktHRAD/AP8A/6C9p5MAAAAJcEhZcwAA&#10;DsQAAA7EAZUrDhsAAAK5SURBVGiB7dpPaJJhHMDxx//KaCKudCWDCvTydqpQClN75R2K8N7mwIuH&#10;YAs6KNJB6I8odBCpg2CBhy4dRichimSaKYoyPWmHDdwgcKwtkSWhqTk7vTCKoe/rq0/C88L38sL7&#10;+uOj8vq8vmAwGIBZiSCIeCaT0cOegwr6AHQSiUS/AAADgiDiW1tbN2HPAx2ECR4VSZKxcrl8DeEx&#10;wAMADDgczondbt/Y3t7WIDyaeFQ8Hu+30+l8vbe3dxnh0cSjEggE3fX19Ze1Wu0SwqOJRyUWi9tu&#10;t/v54eHhBYRHE49qbm7up9frfdZoNGQIjyYelVQqPfb7/Y+bzeY5hMcwuVxeDwaDD1utlgThMUyp&#10;VB6Ew+EHnU5HiPAYtrS09DUajd7r9Xp8uvNwXC7XCzAjWyQSud/tdkWn9ykUim8ajWZn3HPLZLLj&#10;lZWVt6urqxtcLvdk1ONYfScnmVAo/OeTp1ard9h8DQzDKrFYjBzpawsb5H/Do9JqtYVEIoEjvDHC&#10;cTxRKBS0CG+MSJKMVSoVDOExjMvl9h0Ox5tqtXoV4TGMz+f3AoHAI4RHs4WFhe+hUMjTbrfFCG/E&#10;5ufnf/h8vqen18YIb0gSiaTl8XhC9Xpdjq62IyYQCLpra2uv9vf3L6LfeSNGXVF3d3evDFth8FUq&#10;VQ3MyHZ0dHT+7339fp+3uLh4wMb5dTpdwe/3P8Ew7MtIB8C+UwL7rgoAYGCz2d6VSqXrdOeBDgIT&#10;z2q1vi8WizeYzgMdBAaexWL5wMYTB9BBpom3vLz88axFPsI7I4Ig4vl8Xsf2PNBBJolnNps3c7nc&#10;rUnNAx1kEng4jiey2eztSc8DHYRNPJPJ9Gmaz+9BB2EDz2g0ptLp9J1pzwMdZBw8g8HwOZVKGWHN&#10;Ax2ECZ5er88kk8m7sOeBDkIns9m8OewfrWn2By8K5J/2v0lSAAAAAElFTkSuQmCCUEsDBBQABgAI&#10;AAAAIQAsC29E4AAAAAkBAAAPAAAAZHJzL2Rvd25yZXYueG1sTI9PS8NAFMTvgt9heYK3dvOHRBvz&#10;UkpRT0VoK4i3bfKahGbfhuw2Sb+960mPwwwzv8nXs+7ESINtDSOEywAEcWmqlmuEz+Pb4hmEdYor&#10;1RkmhBtZWBf3d7nKKjPxnsaDq4UvYZsphMa5PpPSlg1pZZemJ/be2QxaOS+HWlaDmny57mQUBKnU&#10;qmW/0Kietg2Vl8NVI7xPatrE4eu4u5y3t+9j8vG1Cwnx8WHevIBwNLu/MPzie3QoPNPJXLmyokN4&#10;inwQYbGK/QPvx6skBXFCSII0Alnk8v+D4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zzMcQMQkAABAzAAAOAAAAAAAAAAAAAAAAADoCAABkcnMvZTJvRG9jLnht&#10;bFBLAQItAAoAAAAAAAAAIQDgshJMGQMAABkDAAAUAAAAAAAAAAAAAAAAAJcLAABkcnMvbWVkaWEv&#10;aW1hZ2UxLnBuZ1BLAQItABQABgAIAAAAIQAsC29E4AAAAAkBAAAPAAAAAAAAAAAAAAAAAOIOAABk&#10;cnMvZG93bnJldi54bWxQSwECLQAUAAYACAAAACEAqiYOvrwAAAAhAQAAGQAAAAAAAAAAAAAAAADv&#10;DwAAZHJzL19yZWxzL2Uyb0RvYy54bWwucmVsc1BLBQYAAAAABgAGAHwBAADiEAAAAAA=&#10;">
                      <v:shape id="Graphic 7" o:spid="_x0000_s1027" style="position:absolute;left:11704;width:1727;height:17926;visibility:visible;mso-wrap-style:square;v-text-anchor:top" coordsize="17272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MyOwwAAANoAAAAPAAAAZHJzL2Rvd25yZXYueG1sRI9Ba8JA&#10;FITvBf/D8gRvzUYPWmPWIIJQL9LGIHh7ZJ9JTPZtyG41/ffdQqHHYWa+YdJsNJ140OAaywrmUQyC&#10;uLS64UpBcT68voFwHlljZ5kUfJODbDt5STHR9smf9Mh9JQKEXYIKau/7REpX1mTQRbYnDt7NDgZ9&#10;kEMl9YDPADedXMTxUhpsOCzU2NO+prLNv4yC8Wo/3MmsV7fi0Ob3/REvO4tKzabjbgPC0+j/w3/t&#10;d61gBb9Xwg2Q2x8AAAD//wMAUEsBAi0AFAAGAAgAAAAhANvh9svuAAAAhQEAABMAAAAAAAAAAAAA&#10;AAAAAAAAAFtDb250ZW50X1R5cGVzXS54bWxQSwECLQAUAAYACAAAACEAWvQsW78AAAAVAQAACwAA&#10;AAAAAAAAAAAAAAAfAQAAX3JlbHMvLnJlbHNQSwECLQAUAAYACAAAACEAPxzMjsMAAADaAAAADwAA&#10;AAAAAAAAAAAAAAAHAgAAZHJzL2Rvd25yZXYueG1sUEsFBgAAAAADAAMAtwAAAPcCAAAAAA==&#10;" path="m172212,1621536r-56388,l115824,1432560r-57912,l57912,1621536r-57912,l86868,1792224r71628,-141732l172212,1621536xem172212,188976r-56388,l115824,,57912,r,188976l,188976,86868,359664,172212,188976xe" fillcolor="black" stroked="f">
                        <v:path arrowok="t"/>
                      </v:shape>
                      <v:shape id="Graphic 8" o:spid="_x0000_s1028" style="position:absolute;left:60;top:3733;width:24537;height:10287;visibility:visible;mso-wrap-style:square;v-text-anchor:top" coordsize="245364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vzvQAAANoAAAAPAAAAZHJzL2Rvd25yZXYueG1sRE9Ni8Iw&#10;EL0L/ocwgjdNFVyWaioiKi54WRW8Ds3YljaTksS2/ntzWNjj431vtoNpREfOV5YVLOYJCOLc6ooL&#10;BffbcfYNwgdkjY1lUvAmD9tsPNpgqm3Pv9RdQyFiCPsUFZQhtKmUPi/JoJ/bljhyT+sMhghdIbXD&#10;PoabRi6T5EsarDg2lNjSvqS8vr6MgvpiDz/92VbdY3c7XdwKT4cclZpOht0aRKAh/Iv/3GetIG6N&#10;V+INkNkHAAD//wMAUEsBAi0AFAAGAAgAAAAhANvh9svuAAAAhQEAABMAAAAAAAAAAAAAAAAAAAAA&#10;AFtDb250ZW50X1R5cGVzXS54bWxQSwECLQAUAAYACAAAACEAWvQsW78AAAAVAQAACwAAAAAAAAAA&#10;AAAAAAAfAQAAX3JlbHMvLnJlbHNQSwECLQAUAAYACAAAACEAh+Wr870AAADaAAAADwAAAAAAAAAA&#10;AAAAAAAHAgAAZHJzL2Rvd25yZXYueG1sUEsFBgAAAAADAAMAtwAAAPECAAAAAA==&#10;" path="m2453639,1028700l,1028700,,,2453639,r,1028700xe" fillcolor="#5b9ad4" stroked="f">
                        <v:path arrowok="t"/>
                      </v:shape>
                      <v:shape id="Graphic 9" o:spid="_x0000_s1029" style="position:absolute;top:3672;width:24663;height:10414;visibility:visible;mso-wrap-style:square;v-text-anchor:top" coordsize="2466340,104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gZwgAAANoAAAAPAAAAZHJzL2Rvd25yZXYueG1sRI9Pa8JA&#10;FMTvhX6H5RV6qxs9lJi6ioQIQhWsf+6P7GsSzL4Nu2uSfntXEHocZuY3zGI1mlb05HxjWcF0koAg&#10;Lq1uuFJwPm0+UhA+IGtsLZOCP/KwWr6+LDDTduAf6o+hEhHCPkMFdQhdJqUvazLoJ7Yjjt6vdQZD&#10;lK6S2uEQ4aaVsyT5lAYbjgs1dpTXVF6PN6Mgd8X+W152tpW+WRfd/JCyH5R6fxvXXyACjeE//Gxv&#10;tYI5PK7EGyCXdwAAAP//AwBQSwECLQAUAAYACAAAACEA2+H2y+4AAACFAQAAEwAAAAAAAAAAAAAA&#10;AAAAAAAAW0NvbnRlbnRfVHlwZXNdLnhtbFBLAQItABQABgAIAAAAIQBa9CxbvwAAABUBAAALAAAA&#10;AAAAAAAAAAAAAB8BAABfcmVscy8ucmVsc1BLAQItABQABgAIAAAAIQBLhogZwgAAANoAAAAPAAAA&#10;AAAAAAAAAAAAAAcCAABkcnMvZG93bnJldi54bWxQSwUGAAAAAAMAAwC3AAAA9gIAAAAA&#10;" path="m2464308,1040892r-2461260,l,1039368,,3047,3048,,2464308,r1524,3047l2465832,6095r-2453640,l6096,12191r6096,l12192,1028700r-6096,l12192,1034796r2453640,l2465832,1039368r-1524,1524xem12192,12191r-6096,l12192,6095r,6096xem2453640,12191r-2441448,l12192,6095r2441448,l2453640,12191xem2453640,1034796r,-1028701l2459735,12191r6097,l2465832,1028700r-6097,l2453640,1034796xem2465832,12191r-6097,l2453640,6095r12192,l2465832,12191xem12192,1034796r-6096,-6096l12192,1028700r,6096xem2453640,1034796r-2441448,l12192,1028700r2441448,l2453640,1034796xem2465832,1034796r-12192,l2459735,1028700r6097,l2465832,1034796xe" fillcolor="#41709c" stroked="f">
                        <v:path arrowok="t"/>
                      </v:shape>
                      <v:shape id="Graphic 10" o:spid="_x0000_s1030" style="position:absolute;left:3642;top:17602;width:17450;height:16535;visibility:visible;mso-wrap-style:square;v-text-anchor:top" coordsize="1744980,165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ktYwAAAANsAAAAPAAAAZHJzL2Rvd25yZXYueG1sRI9Bi8Iw&#10;EIXvC/6HMIK3NV0PItVYloUtXtVe9jY0Y1tsJiGJWv+9cxD2NsN78943u2pyo7pTTINnA1/LAhRx&#10;6+3AnYHm/Pu5AZUyssXRMxl4UoJqP/vYYWn9g490P+VOSQinEg30OYdS69T25DAtfSAW7eKjwyxr&#10;7LSN+JBwN+pVUay1w4GlocdAPz2119PNGYj133Nsmu4Y68liCBs+ry9szGI+fW9BZZryv/l9fbCC&#10;L/Tyiwyg9y8AAAD//wMAUEsBAi0AFAAGAAgAAAAhANvh9svuAAAAhQEAABMAAAAAAAAAAAAAAAAA&#10;AAAAAFtDb250ZW50X1R5cGVzXS54bWxQSwECLQAUAAYACAAAACEAWvQsW78AAAAVAQAACwAAAAAA&#10;AAAAAAAAAAAfAQAAX3JlbHMvLnJlbHNQSwECLQAUAAYACAAAACEADipLWMAAAADbAAAADwAAAAAA&#10;AAAAAAAAAAAHAgAAZHJzL2Rvd25yZXYueG1sUEsFBgAAAAADAAMAtwAAAPQCAAAAAA==&#10;" path="m873252,1653539l,827532,873252,r871727,827532l873252,1653539xe" fillcolor="#5b9ad4" stroked="f">
                        <v:path arrowok="t"/>
                      </v:shape>
                      <v:shape id="Graphic 11" o:spid="_x0000_s1031" style="position:absolute;left:3581;top:17541;width:17577;height:16675;visibility:visible;mso-wrap-style:square;v-text-anchor:top" coordsize="1757680,166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5owAAAANsAAAAPAAAAZHJzL2Rvd25yZXYueG1sRE89a8Mw&#10;EN0L+Q/iAt0aOR5C7UYJIRAodIoT0/WwLpYT62Qk1Xb/fVUodLvH+7ztfra9GMmHzrGC9SoDQdw4&#10;3XGr4Ho5vbyCCBFZY++YFHxTgP1u8bTFUruJzzRWsRUphEOJCkyMQyllaAxZDCs3ECfu5rzFmKBv&#10;pfY4pXDbyzzLNtJix6nB4EBHQ82j+rIKdNXkuiqKNqs/a2s+8svVD3elnpfz4Q1EpDn+i//c7zrN&#10;X8PvL+kAufsBAAD//wMAUEsBAi0AFAAGAAgAAAAhANvh9svuAAAAhQEAABMAAAAAAAAAAAAAAAAA&#10;AAAAAFtDb250ZW50X1R5cGVzXS54bWxQSwECLQAUAAYACAAAACEAWvQsW78AAAAVAQAACwAAAAAA&#10;AAAAAAAAAAAfAQAAX3JlbHMvLnJlbHNQSwECLQAUAAYACAAAACEAWy7+aMAAAADbAAAADwAAAAAA&#10;AAAAAAAAAAAHAgAAZHJzL2Rvd25yZXYueG1sUEsFBgAAAAADAAMAtwAAAPQCAAAAAA==&#10;" path="m880872,1667256r-3049,l874775,1664208,3048,838200,,835152r,-3048l3048,829056,874775,3048,877823,r3049,l883920,3048r8041,7620l874775,10668r4569,4336l20317,829056r-9649,l10668,838200r9666,l879344,1650735r-4569,4329l893570,1655064r-9650,9144l880872,1667256xem879344,15004r-4569,-4336l883920,10668r-4576,4336xem1741683,833623l879344,15004r4576,-4336l891961,10668r863687,818388l1746503,829056r-4820,4567xem10668,838200r,-9144l15497,833623r-4829,4577xem15497,833623r-4829,-4567l20317,829056r-4820,4567xem1746503,838200r-4820,-4577l1746503,829056r,9144xem1755648,838200r-9145,l1746503,829056r9145,l1757172,830580r,6096l1755648,838200xem20334,838200r-9666,l15497,833623r4837,4577xem893570,1655064r-9650,l879344,1650735,1741683,833623r4820,4577l1755648,838200,893570,1655064xem883920,1655064r-9145,l879344,1650735r4576,4329xe" fillcolor="#41709c" stroked="f">
                        <v:path arrowok="t"/>
                      </v:shape>
                      <v:shape id="Image 12" o:spid="_x0000_s1032" type="#_x0000_t75" style="position:absolute;left:20467;top:22920;width:3749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1TQwAAAANsAAAAPAAAAZHJzL2Rvd25yZXYueG1sRE9Li8Iw&#10;EL4L+x/CLOxN06r4qEZZFoQueNHqfWjGPmwmpYna/fcbQfA2H99z1tveNOJOnassK4hHEQji3OqK&#10;CwWnbDdcgHAeWWNjmRT8kYPt5mOwxkTbBx/ofvSFCCHsElRQet8mUrq8JINuZFviwF1sZ9AH2BVS&#10;d/gI4aaR4yiaSYMVh4YSW/opKb8eb0bB2ZzSxXzyu6+ndZxN4yK7pctaqa/P/nsFwlPv3+KXO9Vh&#10;/hiev4QD5OYfAAD//wMAUEsBAi0AFAAGAAgAAAAhANvh9svuAAAAhQEAABMAAAAAAAAAAAAAAAAA&#10;AAAAAFtDb250ZW50X1R5cGVzXS54bWxQSwECLQAUAAYACAAAACEAWvQsW78AAAAVAQAACwAAAAAA&#10;AAAAAAAAAAAfAQAAX3JlbHMvLnJlbHNQSwECLQAUAAYACAAAACEAER9U0MAAAADbAAAADwAAAAAA&#10;AAAAAAAAAAAHAgAAZHJzL2Rvd25yZXYueG1sUEsFBgAAAAADAAMAtwAAAPQCAAAAAA==&#10;">
                        <v:imagedata r:id="rId9" o:title=""/>
                      </v:shape>
                      <v:shape id="Graphic 13" o:spid="_x0000_s1033" style="position:absolute;left:12176;top:34122;width:1130;height:3981;visibility:visible;mso-wrap-style:square;v-text-anchor:top" coordsize="11303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+VKvwAAANsAAAAPAAAAZHJzL2Rvd25yZXYueG1sRE9NawIx&#10;EL0L/Q9hCr1p1rbIsjWKSAWv3VbocdiMm8XNZE2iG/+9KRS8zeN9znKdbC+u5EPnWMF8VoAgbpzu&#10;uFXw872bliBCRNbYOyYFNwqwXj1NllhpN/IXXevYihzCoUIFJsahkjI0hiyGmRuIM3d03mLM0LdS&#10;exxzuO3la1EspMWOc4PBgbaGmlN9sQpO2305tp8pGawP/vj7jmdbnpV6eU6bDxCRUnyI/917nee/&#10;wd8v+QC5ugMAAP//AwBQSwECLQAUAAYACAAAACEA2+H2y+4AAACFAQAAEwAAAAAAAAAAAAAAAAAA&#10;AAAAW0NvbnRlbnRfVHlwZXNdLnhtbFBLAQItABQABgAIAAAAIQBa9CxbvwAAABUBAAALAAAAAAAA&#10;AAAAAAAAAB8BAABfcmVscy8ucmVsc1BLAQItABQABgAIAAAAIQBph+VKvwAAANsAAAAPAAAAAAAA&#10;AAAAAAAAAAcCAABkcnMvZG93bnJldi54bWxQSwUGAAAAAAMAAwC3AAAA8wIAAAAA&#10;" path="m112776,370332r-56376,l56400,,,,,397764r56400,l99060,397764r13716,-2743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</w:rPr>
              <w:t>Danışman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Öğretim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Elemanı her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ay öğrencinin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Mesleki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eğitim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dersinde </w:t>
            </w:r>
            <w:r>
              <w:rPr>
                <w:b/>
                <w:color w:val="FFFFFF"/>
                <w:spacing w:val="-2"/>
                <w:sz w:val="20"/>
              </w:rPr>
              <w:t>devamsızlığını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kontrol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eder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ve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bunu belgeler.</w:t>
            </w:r>
          </w:p>
        </w:tc>
        <w:tc>
          <w:tcPr>
            <w:tcW w:w="3542" w:type="dxa"/>
            <w:gridSpan w:val="2"/>
          </w:tcPr>
          <w:p w14:paraId="70910E1B" w14:textId="77777777" w:rsidR="004D485C" w:rsidRDefault="004D485C">
            <w:pPr>
              <w:pStyle w:val="TableParagraph"/>
              <w:spacing w:before="106"/>
              <w:rPr>
                <w:sz w:val="20"/>
              </w:rPr>
            </w:pPr>
          </w:p>
          <w:p w14:paraId="07D7050E" w14:textId="77777777" w:rsidR="004D485C" w:rsidRDefault="00AF05B8">
            <w:pPr>
              <w:pStyle w:val="TableParagraph"/>
              <w:tabs>
                <w:tab w:val="left" w:pos="431"/>
              </w:tabs>
              <w:spacing w:line="259" w:lineRule="auto"/>
              <w:ind w:left="431" w:right="194" w:hanging="360"/>
              <w:rPr>
                <w:rFonts w:ascii="Georgia" w:hAnsi="Georgia"/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rFonts w:ascii="Georgia" w:hAnsi="Georgia"/>
                <w:sz w:val="20"/>
              </w:rPr>
              <w:t xml:space="preserve">Belgelendirilen devamsızlık raporları, Danışman Öğretim Elemanı ve bölüm başkanının </w:t>
            </w:r>
            <w:r>
              <w:rPr>
                <w:rFonts w:ascii="Georgia" w:hAnsi="Georgia"/>
                <w:spacing w:val="-2"/>
                <w:sz w:val="20"/>
              </w:rPr>
              <w:t>imzalamasından</w:t>
            </w:r>
            <w:r>
              <w:rPr>
                <w:rFonts w:ascii="Georgia" w:hAnsi="Georgia"/>
                <w:spacing w:val="-13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>sonra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>mutemete gönderilir.</w:t>
            </w:r>
          </w:p>
        </w:tc>
        <w:tc>
          <w:tcPr>
            <w:tcW w:w="1277" w:type="dxa"/>
          </w:tcPr>
          <w:p w14:paraId="5EE9A0DB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43CCE94B" w14:textId="77777777" w:rsidR="004D485C" w:rsidRDefault="004D485C">
            <w:pPr>
              <w:pStyle w:val="TableParagraph"/>
              <w:spacing w:before="224"/>
              <w:rPr>
                <w:sz w:val="20"/>
              </w:rPr>
            </w:pPr>
          </w:p>
          <w:p w14:paraId="271EC621" w14:textId="77777777" w:rsidR="004D485C" w:rsidRDefault="00AF05B8">
            <w:pPr>
              <w:pStyle w:val="TableParagraph"/>
              <w:ind w:left="233" w:right="211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Bölüm başkanı </w:t>
            </w:r>
            <w:r>
              <w:rPr>
                <w:spacing w:val="-4"/>
                <w:sz w:val="20"/>
              </w:rPr>
              <w:t xml:space="preserve">Komisyon </w:t>
            </w:r>
            <w:r>
              <w:rPr>
                <w:spacing w:val="-2"/>
                <w:sz w:val="20"/>
              </w:rPr>
              <w:t>başkanı</w:t>
            </w:r>
          </w:p>
        </w:tc>
      </w:tr>
      <w:tr w:rsidR="004D485C" w14:paraId="75684AD8" w14:textId="77777777">
        <w:trPr>
          <w:trHeight w:val="3450"/>
        </w:trPr>
        <w:tc>
          <w:tcPr>
            <w:tcW w:w="1555" w:type="dxa"/>
          </w:tcPr>
          <w:p w14:paraId="3917E57F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64CC133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409721C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796B42D5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22EFDB18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66B4E8FB" w14:textId="77777777" w:rsidR="004D485C" w:rsidRDefault="004D485C">
            <w:pPr>
              <w:pStyle w:val="TableParagraph"/>
              <w:spacing w:before="223"/>
              <w:rPr>
                <w:sz w:val="20"/>
              </w:rPr>
            </w:pPr>
          </w:p>
          <w:p w14:paraId="455AC70A" w14:textId="77777777" w:rsidR="004D485C" w:rsidRDefault="00AF05B8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</w:p>
        </w:tc>
        <w:tc>
          <w:tcPr>
            <w:tcW w:w="3972" w:type="dxa"/>
            <w:gridSpan w:val="3"/>
          </w:tcPr>
          <w:p w14:paraId="4692AD0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40438E4" w14:textId="77777777" w:rsidR="004D485C" w:rsidRDefault="004D485C">
            <w:pPr>
              <w:pStyle w:val="TableParagraph"/>
              <w:spacing w:before="173"/>
              <w:rPr>
                <w:sz w:val="20"/>
              </w:rPr>
            </w:pPr>
          </w:p>
          <w:p w14:paraId="31072C6A" w14:textId="77777777" w:rsidR="004D485C" w:rsidRDefault="00AF05B8">
            <w:pPr>
              <w:pStyle w:val="TableParagraph"/>
              <w:spacing w:before="1" w:line="215" w:lineRule="exact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color w:val="BF0000"/>
                <w:spacing w:val="-4"/>
                <w:sz w:val="20"/>
              </w:rPr>
              <w:t>EVET</w:t>
            </w:r>
          </w:p>
          <w:p w14:paraId="7B3FB113" w14:textId="77777777" w:rsidR="004D485C" w:rsidRDefault="00AF05B8">
            <w:pPr>
              <w:pStyle w:val="TableParagraph"/>
              <w:spacing w:line="235" w:lineRule="auto"/>
              <w:ind w:left="1382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Öğrenci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üst </w:t>
            </w:r>
            <w:r>
              <w:rPr>
                <w:b/>
                <w:color w:val="FFFFFF"/>
                <w:sz w:val="20"/>
              </w:rPr>
              <w:t>üste 3 gün</w:t>
            </w:r>
          </w:p>
          <w:p w14:paraId="55792C8C" w14:textId="77777777" w:rsidR="004D485C" w:rsidRDefault="00AF05B8">
            <w:pPr>
              <w:pStyle w:val="TableParagraph"/>
              <w:ind w:left="1511" w:right="1448" w:firstLine="5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sz w:val="20"/>
              </w:rPr>
              <w:t>habersiz</w:t>
            </w:r>
            <w:proofErr w:type="gramEnd"/>
            <w:r>
              <w:rPr>
                <w:b/>
                <w:color w:val="FFFFFF"/>
                <w:sz w:val="20"/>
              </w:rPr>
              <w:t xml:space="preserve"> iş </w:t>
            </w:r>
            <w:r>
              <w:rPr>
                <w:b/>
                <w:color w:val="FFFFFF"/>
                <w:spacing w:val="-2"/>
                <w:sz w:val="20"/>
              </w:rPr>
              <w:t>yerine gitmedi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mi?</w:t>
            </w:r>
          </w:p>
          <w:p w14:paraId="24AEE06F" w14:textId="77777777" w:rsidR="004D485C" w:rsidRDefault="004D485C">
            <w:pPr>
              <w:pStyle w:val="TableParagraph"/>
              <w:spacing w:before="1"/>
              <w:rPr>
                <w:sz w:val="20"/>
              </w:rPr>
            </w:pPr>
          </w:p>
          <w:p w14:paraId="63E4D98A" w14:textId="77777777" w:rsidR="004D485C" w:rsidRDefault="00AF05B8">
            <w:pPr>
              <w:pStyle w:val="TableParagraph"/>
              <w:ind w:left="232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0235217" wp14:editId="6610FAC5">
                      <wp:simplePos x="0" y="0"/>
                      <wp:positionH relativeFrom="column">
                        <wp:posOffset>1205483</wp:posOffset>
                      </wp:positionH>
                      <wp:positionV relativeFrom="paragraph">
                        <wp:posOffset>673302</wp:posOffset>
                      </wp:positionV>
                      <wp:extent cx="157480" cy="17081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70815"/>
                                <a:chOff x="0" y="0"/>
                                <a:chExt cx="157480" cy="1708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574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70815">
                                      <a:moveTo>
                                        <a:pt x="85343" y="17068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7911" y="0"/>
                                      </a:lnTo>
                                      <a:lnTo>
                                        <a:pt x="57911" y="27432"/>
                                      </a:lnTo>
                                      <a:lnTo>
                                        <a:pt x="156971" y="27432"/>
                                      </a:lnTo>
                                      <a:lnTo>
                                        <a:pt x="85343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68565" id="Group 14" o:spid="_x0000_s1026" style="position:absolute;margin-left:94.9pt;margin-top:53pt;width:12.4pt;height:13.45pt;z-index:15730176;mso-wrap-distance-left:0;mso-wrap-distance-right:0" coordsize="1574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ujkQIAAEwGAAAOAAAAZHJzL2Uyb0RvYy54bWykVd9P2zAQfp+0/8Hy+0hTWloiUjTBQJMQ&#10;IMG0Z9dxfmiOz7Pdpvz3O9t1WoG2aawPyTn+fL77vrvrxeWul2QrjO1AlTQ/mVAiFIeqU01Jvz3f&#10;fFpSYh1TFZOgRElfhKWXq48fLgZdiCm0ICthCDpRthh0SVvndJFllreiZ/YEtFC4WYPpmcOlabLK&#10;sAG99zKbTiZn2QCm0ga4sBa/XsdNugr+61pw91DXVjgiS4qxufA04bn2z2x1wYrGMN12fB8Ge0cU&#10;PesUXjq6umaOkY3p3rjqO27AQu1OOPQZ1HXHRcgBs8knr7K5NbDRIZemGBo90oTUvuLp3W75/fbR&#10;kK5C7WaUKNajRuFagmskZ9BNgZhbo5/0o4kZonkH/IfF7ez1vl83B/CuNr0/hImSXWD9ZWRd7Bzh&#10;+DGfL2ZL1IbjVr6YLPN5VIW3KN2bU7z98sdzGSvipSG0MZRBY33ZA4X2/yh8apkWQRnr6UkUzg8U&#10;xoqKufjLEeUZDJTawu7JfD8/Y56s4BvrbgUEotn2zrpY1FWyWJssvlPJNNgavilkaApHCTaFoQSb&#10;Yh3p18z5c149b5LhoFQ7CuV3e9iKZwg45+Vazk9np5RENc+WS+8Ooz3ApDqGo/KpJhCV9tJbB5fz&#10;xXme/xNuupidTvc3J1/pHX3m87PzRXT6d/BvckoeuQQrYpqeq5DvyB9mdayQBdlVN52UnjFrmvWV&#10;NGTL/HwKv33QRzCs5FQx3lpD9YIFN+DQKqn9uWFGUCK/KixpP+GSYZKxToZx8grCHAxiGeued9+Z&#10;0USjWVKHDXkPqbJZkUoJ4/eAiPUnFXzeOKg7X2chthjRfoFdFqwwsgIT+/HqZ+LxOqAOfwKrXwAA&#10;AP//AwBQSwMEFAAGAAgAAAAhACO7OCXhAAAACwEAAA8AAABkcnMvZG93bnJldi54bWxMj0FLw0AQ&#10;he+C/2EZwZvdJNXQptmUUtRTEWwF6W2bnSah2dmQ3Sbpv3c86W3ezOPN9/L1ZFsxYO8bRwriWQQC&#10;qXSmoUrB1+HtaQHCB01Gt45QwQ09rIv7u1xnxo30icM+VIJDyGdaQR1Cl0npyxqt9jPXIfHt7Hqr&#10;A8u+kqbXI4fbViZRlEqrG+IPte5wW2N52V+tgvdRj5t5/DrsLuft7Xh4+fjexajU48O0WYEIOIU/&#10;M/ziMzoUzHRyVzJetKwXS0YPPEQpl2JHEj+nIE68mSdLkEUu/3cofgAAAP//AwBQSwECLQAUAAYA&#10;CAAAACEAtoM4kv4AAADhAQAAEwAAAAAAAAAAAAAAAAAAAAAAW0NvbnRlbnRfVHlwZXNdLnhtbFBL&#10;AQItABQABgAIAAAAIQA4/SH/1gAAAJQBAAALAAAAAAAAAAAAAAAAAC8BAABfcmVscy8ucmVsc1BL&#10;AQItABQABgAIAAAAIQDN3OujkQIAAEwGAAAOAAAAAAAAAAAAAAAAAC4CAABkcnMvZTJvRG9jLnht&#10;bFBLAQItABQABgAIAAAAIQAjuzgl4QAAAAsBAAAPAAAAAAAAAAAAAAAAAOsEAABkcnMvZG93bnJl&#10;di54bWxQSwUGAAAAAAQABADzAAAA+QUAAAAA&#10;">
                      <v:shape id="Graphic 15" o:spid="_x0000_s1027" style="position:absolute;width:157480;height:170815;visibility:visible;mso-wrap-style:square;v-text-anchor:top" coordsize="1574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+OwwAAANsAAAAPAAAAZHJzL2Rvd25yZXYueG1sRE9La8JA&#10;EL4X+h+WKfRWNwrVNs0qIrT4OEiteB6yk2RrdjZmV43+elco9DYf33OySWdrcaLWG8cK+r0EBHHu&#10;tOFSwfbn8+UNhA/IGmvHpOBCHibjx4cMU+3O/E2nTShFDGGfooIqhCaV0ucVWfQ91xBHrnCtxRBh&#10;W0rd4jmG21oOkmQoLRqODRU2NKso32+OVgF+7Zbrayh+zfvhuLgmy5U5TEdKPT910w8QgbrwL/5z&#10;z3Wc/wr3X+IBcnwDAAD//wMAUEsBAi0AFAAGAAgAAAAhANvh9svuAAAAhQEAABMAAAAAAAAAAAAA&#10;AAAAAAAAAFtDb250ZW50X1R5cGVzXS54bWxQSwECLQAUAAYACAAAACEAWvQsW78AAAAVAQAACwAA&#10;AAAAAAAAAAAAAAAfAQAAX3JlbHMvLnJlbHNQSwECLQAUAAYACAAAACEAU/r/jsMAAADbAAAADwAA&#10;AAAAAAAAAAAAAAAHAgAAZHJzL2Rvd25yZXYueG1sUEsFBgAAAAADAAMAtwAAAPcCAAAAAA==&#10;" path="m85343,170688l,,57911,r,27432l156971,27432,85343,17068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BF0000"/>
                <w:spacing w:val="-2"/>
                <w:sz w:val="20"/>
              </w:rPr>
              <w:t>HAYIR</w:t>
            </w:r>
          </w:p>
        </w:tc>
        <w:tc>
          <w:tcPr>
            <w:tcW w:w="3542" w:type="dxa"/>
            <w:gridSpan w:val="2"/>
          </w:tcPr>
          <w:p w14:paraId="5D7A6D74" w14:textId="77777777" w:rsidR="004D485C" w:rsidRDefault="00AF05B8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431"/>
              </w:tabs>
              <w:ind w:left="43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Uygulamalı Eğitim Yönergesinde </w:t>
            </w:r>
            <w:proofErr w:type="gramStart"/>
            <w:r>
              <w:rPr>
                <w:sz w:val="20"/>
              </w:rPr>
              <w:t>% 80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zorunluluğu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aranır.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BAİBU Uygulamalı Eğitimler Yönergesinin 11- 4. Maddesine göre üst üste 3 gün izinsiz olarak iş yerine gitmeyen öğrenci BAŞARISIZ kabul edilir. 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yükümlülüğünü </w:t>
            </w:r>
            <w:r>
              <w:rPr>
                <w:spacing w:val="-2"/>
                <w:sz w:val="20"/>
              </w:rPr>
              <w:t>kaldırmaz.</w:t>
            </w:r>
          </w:p>
          <w:p w14:paraId="3CC5F1AD" w14:textId="77777777" w:rsidR="004D485C" w:rsidRDefault="00AF05B8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431"/>
              </w:tabs>
              <w:ind w:left="431" w:right="51"/>
              <w:jc w:val="both"/>
              <w:rPr>
                <w:sz w:val="20"/>
              </w:rPr>
            </w:pPr>
            <w:r>
              <w:rPr>
                <w:sz w:val="20"/>
              </w:rPr>
              <w:t>Öğrencinin işletmedeki iş işyeri eğitiminden vazgeçmesi durumunda,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içinde bölüme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vermesi zorunludur. İşletmede mesleki eğitimden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vazgeçilmesi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durumunda</w:t>
            </w:r>
          </w:p>
          <w:p w14:paraId="10D56154" w14:textId="77777777" w:rsidR="004D485C" w:rsidRDefault="00AF05B8">
            <w:pPr>
              <w:pStyle w:val="TableParagraph"/>
              <w:spacing w:line="228" w:lineRule="exact"/>
              <w:ind w:left="431" w:right="5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fazla</w:t>
            </w:r>
            <w:proofErr w:type="gramEnd"/>
            <w:r>
              <w:rPr>
                <w:sz w:val="20"/>
              </w:rPr>
              <w:t xml:space="preserve"> yatırılan sigorta gideri öğrenciden tahsil edilir.</w:t>
            </w:r>
          </w:p>
        </w:tc>
        <w:tc>
          <w:tcPr>
            <w:tcW w:w="1277" w:type="dxa"/>
          </w:tcPr>
          <w:p w14:paraId="65038112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527B7A29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660A62F0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37828E8B" w14:textId="77777777" w:rsidR="004D485C" w:rsidRDefault="004D485C">
            <w:pPr>
              <w:pStyle w:val="TableParagraph"/>
              <w:spacing w:before="107"/>
              <w:rPr>
                <w:sz w:val="20"/>
              </w:rPr>
            </w:pPr>
          </w:p>
          <w:p w14:paraId="26A33FEB" w14:textId="77777777" w:rsidR="004D485C" w:rsidRDefault="00AF05B8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BAİBÜ</w:t>
            </w:r>
          </w:p>
          <w:p w14:paraId="5FD7D08B" w14:textId="77777777" w:rsidR="004D485C" w:rsidRDefault="00AF05B8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z w:val="20"/>
              </w:rPr>
              <w:t xml:space="preserve">Önlisans ve </w:t>
            </w:r>
            <w:r>
              <w:rPr>
                <w:spacing w:val="-2"/>
                <w:sz w:val="20"/>
              </w:rPr>
              <w:t>Lisans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Eğitim </w:t>
            </w:r>
            <w:r>
              <w:rPr>
                <w:sz w:val="20"/>
              </w:rPr>
              <w:t xml:space="preserve">Öğretim ve </w:t>
            </w:r>
            <w:r>
              <w:rPr>
                <w:spacing w:val="-2"/>
                <w:sz w:val="20"/>
              </w:rPr>
              <w:t>Sınav Yönetmeliği</w:t>
            </w:r>
          </w:p>
        </w:tc>
      </w:tr>
    </w:tbl>
    <w:p w14:paraId="3D0C4551" w14:textId="77777777" w:rsidR="004D485C" w:rsidRDefault="004D485C">
      <w:pPr>
        <w:pStyle w:val="TableParagraph"/>
        <w:rPr>
          <w:sz w:val="20"/>
        </w:rPr>
        <w:sectPr w:rsidR="004D485C">
          <w:type w:val="continuous"/>
          <w:pgSz w:w="11910" w:h="16840"/>
          <w:pgMar w:top="660" w:right="566" w:bottom="280" w:left="708" w:header="708" w:footer="708" w:gutter="0"/>
          <w:cols w:space="708"/>
        </w:sectPr>
      </w:pPr>
    </w:p>
    <w:p w14:paraId="1ACC1037" w14:textId="77777777" w:rsidR="004D485C" w:rsidRDefault="004D485C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075"/>
        <w:gridCol w:w="2468"/>
      </w:tblGrid>
      <w:tr w:rsidR="004D485C" w14:paraId="0478703E" w14:textId="77777777">
        <w:trPr>
          <w:trHeight w:val="1348"/>
        </w:trPr>
        <w:tc>
          <w:tcPr>
            <w:tcW w:w="1810" w:type="dxa"/>
            <w:vMerge w:val="restart"/>
          </w:tcPr>
          <w:p w14:paraId="2196D504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3276B56C" w14:textId="77777777" w:rsidR="004D485C" w:rsidRDefault="004D485C">
            <w:pPr>
              <w:pStyle w:val="TableParagraph"/>
              <w:spacing w:before="12"/>
              <w:rPr>
                <w:sz w:val="20"/>
              </w:rPr>
            </w:pPr>
          </w:p>
          <w:p w14:paraId="0F1AC834" w14:textId="77777777" w:rsidR="004D485C" w:rsidRDefault="00AF05B8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713D2C" wp14:editId="77448E88">
                  <wp:extent cx="786383" cy="78028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3" cy="78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</w:tcPr>
          <w:p w14:paraId="117F2FCF" w14:textId="77777777" w:rsidR="004D485C" w:rsidRDefault="00AF05B8">
            <w:pPr>
              <w:pStyle w:val="TableParagraph"/>
              <w:ind w:left="855" w:right="8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45C2C7E6" w14:textId="77777777" w:rsidR="00597BB7" w:rsidRDefault="00AF05B8">
            <w:pPr>
              <w:pStyle w:val="TableParagraph"/>
              <w:spacing w:before="36" w:line="307" w:lineRule="auto"/>
              <w:ind w:left="852" w:right="8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İZZET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BAYSAL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ÜNİVERSİTESİ </w:t>
            </w:r>
            <w:r>
              <w:rPr>
                <w:b/>
                <w:sz w:val="20"/>
              </w:rPr>
              <w:t xml:space="preserve">BOLU TEKNİK BİLİMLER MYO </w:t>
            </w:r>
          </w:p>
          <w:p w14:paraId="5759E586" w14:textId="63476A38" w:rsidR="004D485C" w:rsidRDefault="00AF05B8">
            <w:pPr>
              <w:pStyle w:val="TableParagraph"/>
              <w:spacing w:before="36" w:line="307" w:lineRule="auto"/>
              <w:ind w:left="852" w:right="8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ELEKTR</w:t>
            </w:r>
            <w:r>
              <w:rPr>
                <w:b/>
                <w:sz w:val="20"/>
              </w:rPr>
              <w:t xml:space="preserve">İK VE </w:t>
            </w:r>
            <w:r w:rsidR="00597BB7">
              <w:rPr>
                <w:b/>
                <w:sz w:val="20"/>
              </w:rPr>
              <w:t>ENERJİ</w:t>
            </w:r>
            <w:r>
              <w:rPr>
                <w:b/>
                <w:sz w:val="20"/>
              </w:rPr>
              <w:t>BÖLÜMÜ</w:t>
            </w:r>
          </w:p>
          <w:p w14:paraId="2EC730E7" w14:textId="6E64BF28" w:rsidR="004D485C" w:rsidRDefault="00AF05B8">
            <w:pPr>
              <w:pStyle w:val="TableParagraph"/>
              <w:spacing w:line="179" w:lineRule="exact"/>
              <w:ind w:left="857" w:right="8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ELEKTR</w:t>
            </w:r>
            <w:r w:rsidR="00597BB7">
              <w:rPr>
                <w:b/>
                <w:spacing w:val="-4"/>
                <w:sz w:val="20"/>
              </w:rPr>
              <w:t>İ</w:t>
            </w:r>
            <w:r>
              <w:rPr>
                <w:b/>
                <w:spacing w:val="-4"/>
                <w:sz w:val="20"/>
              </w:rPr>
              <w:t>K</w:t>
            </w:r>
            <w:r w:rsidR="00597BB7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PROGRAMI</w:t>
            </w:r>
          </w:p>
        </w:tc>
        <w:tc>
          <w:tcPr>
            <w:tcW w:w="2468" w:type="dxa"/>
            <w:vMerge w:val="restart"/>
          </w:tcPr>
          <w:p w14:paraId="2AABE4FC" w14:textId="6B12FD20" w:rsidR="004D485C" w:rsidRDefault="00AF05B8">
            <w:pPr>
              <w:pStyle w:val="TableParagraph"/>
              <w:spacing w:before="151"/>
              <w:ind w:left="7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Dok.</w:t>
            </w:r>
            <w:r>
              <w:rPr>
                <w:b/>
                <w:spacing w:val="14"/>
                <w:sz w:val="20"/>
              </w:rPr>
              <w:t xml:space="preserve"> </w:t>
            </w:r>
            <w:r w:rsidR="00597BB7">
              <w:rPr>
                <w:b/>
                <w:spacing w:val="-6"/>
                <w:sz w:val="20"/>
              </w:rPr>
              <w:t>No: ELK</w:t>
            </w:r>
            <w:r>
              <w:rPr>
                <w:b/>
                <w:spacing w:val="-6"/>
                <w:sz w:val="20"/>
              </w:rPr>
              <w:t>-FRM</w:t>
            </w:r>
          </w:p>
          <w:p w14:paraId="1F7C73F0" w14:textId="77777777" w:rsidR="004D485C" w:rsidRDefault="00AF05B8">
            <w:pPr>
              <w:pStyle w:val="TableParagraph"/>
              <w:spacing w:before="123" w:line="355" w:lineRule="auto"/>
              <w:ind w:left="70" w:right="1098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Tar.: Rev. No/Tar.: Sayfa 2 / 2</w:t>
            </w:r>
          </w:p>
        </w:tc>
      </w:tr>
      <w:tr w:rsidR="004D485C" w14:paraId="38B4847A" w14:textId="77777777">
        <w:trPr>
          <w:trHeight w:val="618"/>
        </w:trPr>
        <w:tc>
          <w:tcPr>
            <w:tcW w:w="1810" w:type="dxa"/>
            <w:vMerge/>
            <w:tcBorders>
              <w:top w:val="nil"/>
            </w:tcBorders>
          </w:tcPr>
          <w:p w14:paraId="1B76BAE4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</w:tcPr>
          <w:p w14:paraId="34EC716E" w14:textId="77777777" w:rsidR="004D485C" w:rsidRDefault="00AF05B8">
            <w:pPr>
              <w:pStyle w:val="TableParagraph"/>
              <w:spacing w:before="60" w:line="256" w:lineRule="auto"/>
              <w:ind w:left="2656" w:hanging="2187"/>
              <w:rPr>
                <w:b/>
                <w:sz w:val="20"/>
              </w:rPr>
            </w:pPr>
            <w:r>
              <w:rPr>
                <w:b/>
                <w:sz w:val="20"/>
              </w:rPr>
              <w:t>İŞLETMEDE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MESLEKİ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İŞLENİŞ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AKIŞ </w:t>
            </w:r>
            <w:r>
              <w:rPr>
                <w:b/>
                <w:spacing w:val="-2"/>
                <w:sz w:val="20"/>
              </w:rPr>
              <w:t>ŞEMASI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14:paraId="6DC85011" w14:textId="77777777" w:rsidR="004D485C" w:rsidRDefault="004D485C">
            <w:pPr>
              <w:rPr>
                <w:sz w:val="2"/>
                <w:szCs w:val="2"/>
              </w:rPr>
            </w:pPr>
          </w:p>
        </w:tc>
      </w:tr>
    </w:tbl>
    <w:p w14:paraId="004B102B" w14:textId="77777777" w:rsidR="004D485C" w:rsidRDefault="004D485C">
      <w:pPr>
        <w:spacing w:before="4"/>
        <w:rPr>
          <w:rFonts w:ascii="Times New Roman"/>
          <w:sz w:val="6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44"/>
        <w:gridCol w:w="3665"/>
        <w:gridCol w:w="161"/>
        <w:gridCol w:w="3543"/>
        <w:gridCol w:w="1277"/>
      </w:tblGrid>
      <w:tr w:rsidR="004D485C" w14:paraId="3653B652" w14:textId="77777777">
        <w:trPr>
          <w:trHeight w:val="1628"/>
        </w:trPr>
        <w:tc>
          <w:tcPr>
            <w:tcW w:w="1558" w:type="dxa"/>
            <w:vMerge w:val="restart"/>
          </w:tcPr>
          <w:p w14:paraId="5AB7FEE9" w14:textId="77777777" w:rsidR="004D485C" w:rsidRDefault="004D485C">
            <w:pPr>
              <w:pStyle w:val="TableParagraph"/>
              <w:spacing w:before="17"/>
              <w:rPr>
                <w:sz w:val="20"/>
              </w:rPr>
            </w:pPr>
          </w:p>
          <w:p w14:paraId="5FBB20D0" w14:textId="77777777" w:rsidR="004D485C" w:rsidRDefault="00AF05B8">
            <w:pPr>
              <w:pStyle w:val="TableParagraph"/>
              <w:ind w:left="76" w:right="66"/>
              <w:rPr>
                <w:sz w:val="20"/>
              </w:rPr>
            </w:pPr>
            <w:r>
              <w:rPr>
                <w:spacing w:val="-2"/>
                <w:sz w:val="20"/>
              </w:rPr>
              <w:t>Öğrenci Danışman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  <w:p w14:paraId="28E6B091" w14:textId="77777777" w:rsidR="004D485C" w:rsidRDefault="00AF05B8">
            <w:pPr>
              <w:pStyle w:val="TableParagraph"/>
              <w:ind w:left="76" w:right="66"/>
              <w:rPr>
                <w:sz w:val="20"/>
              </w:rPr>
            </w:pPr>
            <w:r>
              <w:rPr>
                <w:sz w:val="20"/>
              </w:rPr>
              <w:t xml:space="preserve">İş yerinde </w:t>
            </w:r>
            <w:r>
              <w:rPr>
                <w:spacing w:val="-2"/>
                <w:sz w:val="20"/>
              </w:rPr>
              <w:t>Öğrenciden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Yetkili</w:t>
            </w:r>
          </w:p>
        </w:tc>
        <w:tc>
          <w:tcPr>
            <w:tcW w:w="144" w:type="dxa"/>
            <w:tcBorders>
              <w:bottom w:val="single" w:sz="8" w:space="0" w:color="41709C"/>
              <w:right w:val="single" w:sz="2" w:space="0" w:color="41709C"/>
            </w:tcBorders>
          </w:tcPr>
          <w:p w14:paraId="35107ED2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665" w:type="dxa"/>
            <w:tcBorders>
              <w:top w:val="single" w:sz="4" w:space="0" w:color="41709C"/>
              <w:left w:val="single" w:sz="2" w:space="0" w:color="41709C"/>
              <w:bottom w:val="single" w:sz="8" w:space="0" w:color="41709C"/>
              <w:right w:val="single" w:sz="8" w:space="0" w:color="41709C"/>
            </w:tcBorders>
            <w:shd w:val="clear" w:color="auto" w:fill="5B9AD4"/>
          </w:tcPr>
          <w:p w14:paraId="54DE1774" w14:textId="5285A8D7" w:rsidR="004D485C" w:rsidRDefault="00AF05B8">
            <w:pPr>
              <w:pStyle w:val="TableParagraph"/>
              <w:spacing w:before="139"/>
              <w:ind w:left="225" w:right="221" w:firstLine="8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Danışman</w:t>
            </w:r>
            <w:r>
              <w:rPr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Öğretim</w:t>
            </w:r>
            <w:r>
              <w:rPr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Elemanı</w:t>
            </w:r>
            <w:r>
              <w:rPr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dönem içerisinde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görüşmeler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gerçekleştirir, ziyaretlerde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bulunabilir,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anlık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telefon ile görüntülü görüşme gerçekleştirebilir, anlık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fotoğraflar </w:t>
            </w:r>
            <w:r>
              <w:rPr>
                <w:b/>
                <w:color w:val="FFFFFF"/>
                <w:spacing w:val="-2"/>
                <w:sz w:val="20"/>
              </w:rPr>
              <w:t>isteyebilir</w:t>
            </w:r>
            <w:r w:rsidR="00597BB7">
              <w:rPr>
                <w:b/>
                <w:color w:val="FFFFFF"/>
                <w:spacing w:val="-2"/>
                <w:sz w:val="20"/>
              </w:rPr>
              <w:t>.</w:t>
            </w:r>
          </w:p>
        </w:tc>
        <w:tc>
          <w:tcPr>
            <w:tcW w:w="161" w:type="dxa"/>
            <w:tcBorders>
              <w:left w:val="single" w:sz="8" w:space="0" w:color="41709C"/>
              <w:bottom w:val="single" w:sz="8" w:space="0" w:color="41709C"/>
            </w:tcBorders>
          </w:tcPr>
          <w:p w14:paraId="67369CD2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 w:val="restart"/>
          </w:tcPr>
          <w:p w14:paraId="352B22C5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 w:val="restart"/>
          </w:tcPr>
          <w:p w14:paraId="52E1AA6B" w14:textId="77777777" w:rsidR="004D485C" w:rsidRDefault="004D485C">
            <w:pPr>
              <w:pStyle w:val="TableParagraph"/>
              <w:rPr>
                <w:sz w:val="18"/>
              </w:rPr>
            </w:pPr>
          </w:p>
        </w:tc>
      </w:tr>
      <w:tr w:rsidR="004D485C" w14:paraId="35548483" w14:textId="77777777">
        <w:trPr>
          <w:trHeight w:val="467"/>
        </w:trPr>
        <w:tc>
          <w:tcPr>
            <w:tcW w:w="1558" w:type="dxa"/>
            <w:vMerge/>
            <w:tcBorders>
              <w:top w:val="nil"/>
            </w:tcBorders>
          </w:tcPr>
          <w:p w14:paraId="44862D66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3"/>
            <w:tcBorders>
              <w:top w:val="single" w:sz="8" w:space="0" w:color="41709C"/>
            </w:tcBorders>
          </w:tcPr>
          <w:p w14:paraId="6A887213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F8D42CF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948B500" w14:textId="77777777" w:rsidR="004D485C" w:rsidRDefault="004D485C">
            <w:pPr>
              <w:rPr>
                <w:sz w:val="2"/>
                <w:szCs w:val="2"/>
              </w:rPr>
            </w:pPr>
          </w:p>
        </w:tc>
      </w:tr>
      <w:tr w:rsidR="004D485C" w14:paraId="51473C7B" w14:textId="77777777">
        <w:trPr>
          <w:trHeight w:val="2898"/>
        </w:trPr>
        <w:tc>
          <w:tcPr>
            <w:tcW w:w="1558" w:type="dxa"/>
          </w:tcPr>
          <w:p w14:paraId="066C6252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7049745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562BDD60" w14:textId="77777777" w:rsidR="004D485C" w:rsidRDefault="004D485C">
            <w:pPr>
              <w:pStyle w:val="TableParagraph"/>
              <w:spacing w:before="176"/>
              <w:rPr>
                <w:sz w:val="20"/>
              </w:rPr>
            </w:pPr>
          </w:p>
          <w:p w14:paraId="6BD88543" w14:textId="77777777" w:rsidR="004D485C" w:rsidRDefault="00AF05B8">
            <w:pPr>
              <w:pStyle w:val="TableParagraph"/>
              <w:ind w:left="76" w:right="66"/>
              <w:rPr>
                <w:sz w:val="20"/>
              </w:rPr>
            </w:pPr>
            <w:r>
              <w:rPr>
                <w:spacing w:val="-2"/>
                <w:sz w:val="20"/>
              </w:rPr>
              <w:t>Öğrenci Danışman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</w:tc>
        <w:tc>
          <w:tcPr>
            <w:tcW w:w="3970" w:type="dxa"/>
            <w:gridSpan w:val="3"/>
          </w:tcPr>
          <w:p w14:paraId="6C7D4FED" w14:textId="77777777" w:rsidR="004D485C" w:rsidRDefault="004D485C">
            <w:pPr>
              <w:pStyle w:val="TableParagraph"/>
              <w:spacing w:before="48"/>
              <w:rPr>
                <w:sz w:val="20"/>
              </w:rPr>
            </w:pPr>
          </w:p>
          <w:p w14:paraId="1E702937" w14:textId="77777777" w:rsidR="004D485C" w:rsidRDefault="00AF05B8">
            <w:pPr>
              <w:pStyle w:val="TableParagraph"/>
              <w:ind w:left="338" w:right="322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1C1CF789" wp14:editId="1E510DA0">
                      <wp:simplePos x="0" y="0"/>
                      <wp:positionH relativeFrom="column">
                        <wp:posOffset>92963</wp:posOffset>
                      </wp:positionH>
                      <wp:positionV relativeFrom="paragraph">
                        <wp:posOffset>-489509</wp:posOffset>
                      </wp:positionV>
                      <wp:extent cx="2329180" cy="20548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9180" cy="2054860"/>
                                <a:chOff x="0" y="0"/>
                                <a:chExt cx="2329180" cy="20548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96" y="373380"/>
                                  <a:ext cx="2316480" cy="124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1249680">
                                      <a:moveTo>
                                        <a:pt x="2316480" y="1249679"/>
                                      </a:moveTo>
                                      <a:lnTo>
                                        <a:pt x="0" y="12496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16480" y="0"/>
                                      </a:lnTo>
                                      <a:lnTo>
                                        <a:pt x="2316480" y="1249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67283"/>
                                  <a:ext cx="2329180" cy="1262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9180" h="1262380">
                                      <a:moveTo>
                                        <a:pt x="2327148" y="1261871"/>
                                      </a:moveTo>
                                      <a:lnTo>
                                        <a:pt x="3048" y="1261871"/>
                                      </a:lnTo>
                                      <a:lnTo>
                                        <a:pt x="0" y="1260347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2327148" y="0"/>
                                      </a:lnTo>
                                      <a:lnTo>
                                        <a:pt x="2328672" y="3047"/>
                                      </a:lnTo>
                                      <a:lnTo>
                                        <a:pt x="2328672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249679"/>
                                      </a:lnTo>
                                      <a:lnTo>
                                        <a:pt x="6096" y="1249679"/>
                                      </a:lnTo>
                                      <a:lnTo>
                                        <a:pt x="12192" y="1255775"/>
                                      </a:lnTo>
                                      <a:lnTo>
                                        <a:pt x="2328672" y="1255775"/>
                                      </a:lnTo>
                                      <a:lnTo>
                                        <a:pt x="2328672" y="1260347"/>
                                      </a:lnTo>
                                      <a:lnTo>
                                        <a:pt x="2327148" y="1261871"/>
                                      </a:lnTo>
                                      <a:close/>
                                    </a:path>
                                    <a:path w="2329180" h="126238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2329180" h="1262380">
                                      <a:moveTo>
                                        <a:pt x="231648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2316480" y="6095"/>
                                      </a:lnTo>
                                      <a:lnTo>
                                        <a:pt x="2316480" y="12191"/>
                                      </a:lnTo>
                                      <a:close/>
                                    </a:path>
                                    <a:path w="2329180" h="1262380">
                                      <a:moveTo>
                                        <a:pt x="2316480" y="1255775"/>
                                      </a:moveTo>
                                      <a:lnTo>
                                        <a:pt x="2316480" y="6095"/>
                                      </a:lnTo>
                                      <a:lnTo>
                                        <a:pt x="2322576" y="12191"/>
                                      </a:lnTo>
                                      <a:lnTo>
                                        <a:pt x="2328672" y="12191"/>
                                      </a:lnTo>
                                      <a:lnTo>
                                        <a:pt x="2328672" y="1249679"/>
                                      </a:lnTo>
                                      <a:lnTo>
                                        <a:pt x="2322576" y="1249679"/>
                                      </a:lnTo>
                                      <a:lnTo>
                                        <a:pt x="2316480" y="1255775"/>
                                      </a:lnTo>
                                      <a:close/>
                                    </a:path>
                                    <a:path w="2329180" h="1262380">
                                      <a:moveTo>
                                        <a:pt x="2328672" y="12191"/>
                                      </a:moveTo>
                                      <a:lnTo>
                                        <a:pt x="2322576" y="12191"/>
                                      </a:lnTo>
                                      <a:lnTo>
                                        <a:pt x="2316480" y="6095"/>
                                      </a:lnTo>
                                      <a:lnTo>
                                        <a:pt x="2328672" y="6095"/>
                                      </a:lnTo>
                                      <a:lnTo>
                                        <a:pt x="2328672" y="12191"/>
                                      </a:lnTo>
                                      <a:close/>
                                    </a:path>
                                    <a:path w="2329180" h="1262380">
                                      <a:moveTo>
                                        <a:pt x="12192" y="1255775"/>
                                      </a:moveTo>
                                      <a:lnTo>
                                        <a:pt x="6096" y="1249679"/>
                                      </a:lnTo>
                                      <a:lnTo>
                                        <a:pt x="12192" y="1249679"/>
                                      </a:lnTo>
                                      <a:lnTo>
                                        <a:pt x="12192" y="1255775"/>
                                      </a:lnTo>
                                      <a:close/>
                                    </a:path>
                                    <a:path w="2329180" h="1262380">
                                      <a:moveTo>
                                        <a:pt x="2316480" y="1255775"/>
                                      </a:moveTo>
                                      <a:lnTo>
                                        <a:pt x="12192" y="1255775"/>
                                      </a:lnTo>
                                      <a:lnTo>
                                        <a:pt x="12192" y="1249679"/>
                                      </a:lnTo>
                                      <a:lnTo>
                                        <a:pt x="2316480" y="1249679"/>
                                      </a:lnTo>
                                      <a:lnTo>
                                        <a:pt x="2316480" y="1255775"/>
                                      </a:lnTo>
                                      <a:close/>
                                    </a:path>
                                    <a:path w="2329180" h="1262380">
                                      <a:moveTo>
                                        <a:pt x="2328672" y="1255775"/>
                                      </a:moveTo>
                                      <a:lnTo>
                                        <a:pt x="2316480" y="1255775"/>
                                      </a:lnTo>
                                      <a:lnTo>
                                        <a:pt x="2322576" y="1249679"/>
                                      </a:lnTo>
                                      <a:lnTo>
                                        <a:pt x="2328672" y="1249679"/>
                                      </a:lnTo>
                                      <a:lnTo>
                                        <a:pt x="2328672" y="12557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101839" y="0"/>
                                  <a:ext cx="208915" cy="205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2054860">
                                      <a:moveTo>
                                        <a:pt x="172212" y="1883664"/>
                                      </a:moveTo>
                                      <a:lnTo>
                                        <a:pt x="114300" y="1883664"/>
                                      </a:lnTo>
                                      <a:lnTo>
                                        <a:pt x="114300" y="1623060"/>
                                      </a:lnTo>
                                      <a:lnTo>
                                        <a:pt x="57912" y="1623060"/>
                                      </a:lnTo>
                                      <a:lnTo>
                                        <a:pt x="57912" y="1883664"/>
                                      </a:lnTo>
                                      <a:lnTo>
                                        <a:pt x="0" y="1883664"/>
                                      </a:lnTo>
                                      <a:lnTo>
                                        <a:pt x="86868" y="2054352"/>
                                      </a:lnTo>
                                      <a:lnTo>
                                        <a:pt x="156972" y="1912620"/>
                                      </a:lnTo>
                                      <a:lnTo>
                                        <a:pt x="172212" y="1883664"/>
                                      </a:lnTo>
                                      <a:close/>
                                    </a:path>
                                    <a:path w="208915" h="2054860">
                                      <a:moveTo>
                                        <a:pt x="208788" y="188976"/>
                                      </a:moveTo>
                                      <a:lnTo>
                                        <a:pt x="152400" y="188976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96012" y="0"/>
                                      </a:lnTo>
                                      <a:lnTo>
                                        <a:pt x="96012" y="188976"/>
                                      </a:lnTo>
                                      <a:lnTo>
                                        <a:pt x="38100" y="188976"/>
                                      </a:lnTo>
                                      <a:lnTo>
                                        <a:pt x="123444" y="361188"/>
                                      </a:lnTo>
                                      <a:lnTo>
                                        <a:pt x="195072" y="217932"/>
                                      </a:lnTo>
                                      <a:lnTo>
                                        <a:pt x="208788" y="1889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B9E57" id="Group 17" o:spid="_x0000_s1026" style="position:absolute;margin-left:7.3pt;margin-top:-38.55pt;width:183.4pt;height:161.8pt;z-index:-15913472;mso-wrap-distance-left:0;mso-wrap-distance-right:0" coordsize="23291,20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k7UAUAAE8ZAAAOAAAAZHJzL2Uyb0RvYy54bWzsWdtu4zYQfS/QfxD03ljUXUacxTbpBgUW&#10;2wU2RZ8ZWb6gsqiSSuz8fYeXkWjLsuzUbVGgCWBS1nB45sxFGvr2w25TOq8FF2tWzVxy47lOUeVs&#10;vq6WM/fXp08/pK4jGlrNacmqYua+FcL9cPf9d7fbelr4bMXKecEdUFKJ6baeuaumqaeTichXxYaK&#10;G1YXFdxcML6hDVzy5WTO6Ra0b8qJ73nxZMv4vOYsL4SAbx/0TfdO6V8sirz5ZbEQReOUMxewNeqT&#10;q89n+Tm5u6XTJaf1ap0bGPQdKDZ0XcGmraoH2lDnha97qjbrnDPBFs1NzjYTtlis80LZANYQ78Ca&#10;R85eamXLcrpd1i1NQO0BT+9Wm395/cqd9Rx8l7hORTfgI7WtA9dAzrZeTkHmkdff6q9cWwjTzyz/&#10;XcDtyeF9eb3shHcLvpGLwFBnp1h/a1kvdo2Tw5d+4GckBefkcM/3ojCNjV/yFTivty5f/TSyckKn&#10;emMFr4WzrSHGREej+Gs0flvRulDeEZIipBECHmnUUUVSTaSSkiwqWsVUGEIPOIq9LHYdoCJIggBo&#10;URHacUXiELkifpjFWqK1mE7zF9E8FkzRTl8/i0YpWM5xRlc4y3cVTjkkikyRUqVI4zqQItx1IEWe&#10;NYCaNnKd9KWcOlvpN4NlBcFjoMj7G/ZaPDEl2UjntXJgk5JLMqkTIHeSZWWvgFjoyaIEjrXSrSUV&#10;SaAP7+GoZez9z5fcR4oa85KJQoOXNCgrWmoAgU2+YOV6/mldlpIKwZfP9yV3XimwHP2YfXwIDQmW&#10;GIQrhoWcPbP5G0TVFqrTzBV/vFBeuE75cwVxK0sZTjhOnnHCm/KeqYKnvMBF87T7jfLaqWE6cxuI&#10;pi8Mw5dOMUoAvxTQsnJlxT6+NGyxliGksGlE5gJSSdaHfyKnsl5OqRCSm0PmjeeUDpMgTvw0OEwo&#10;q/gQP/ZNygEXmJe2T5EqKPR/R0IZLCqhNBTphi5NMKD9hIRQZ1SSxCRNyEhCBd5RcYxqHO2cAi68&#10;IFTPgMHMMrR6I2Lt7mPZ15k1KpmCL3WVHNsdHi+tMNTWyFCFNuOobSc+ybTeUdG2Tss16ADUhuOh&#10;1stkoby3tRI14qg1WyDGhTvjiB9FSXKaCpu3y+XHgwf0D0Qxmtgrtvaz57xUsU3uvNQlFG7VY7MT&#10;RhEcD106GijHMaC6KxhpP+DsABsy8zQgBHaxnTaMUVJsYRsz7n51WuyAHyLGBnWGBb4fJfpV7ZgF&#10;aInmcT+bxqJrX3o8s0HewnKOvHl1U08QmxpEfRX+u8JrEzTMvm3EOEWdCef46vxnwD75fRxXoMbO&#10;QJv9IWrAQAy0cefayi+TtqFcNRA6V+0/SYbstU04BgrBHdao4y/t+9J2kl8ufwzNFQJiP+bsTYYo&#10;2jfDXoHm4tgWoAtLhJ2943E0bAHi6NEk+w1sK2Fuv2dbTdFB7xSSxMvu/++d+qdF2NCZrsicR/jw&#10;kr5/HgHfQD93du9EiEfSADoweFaolXTankZ4aUai3sHNv9I7GSjQOuER0rHWiSS+T/QLPknTII6x&#10;Cx9KM0LCwNN9zv4CjGocTSmyxKGB8/RJ1mADFSUZorlMeg87QsBRQzkfdBrDv/KvpC6I/NMtUhRn&#10;pveCZyN0zKd7tUHGEW2vLFhv+ec51ffSJDXtcJpm8E52+niJRH7Y+bSTR0Q4Gpd20qctzWLPOPNc&#10;OYiosd2DlFwA1Q/CMNRtcUxA+2lHZpFnHOmTJAtOu32IZCSr58Z3VXdP/RnY1kPgP3gyps6e4dRe&#10;nRGaXxjkzwL2tTpJ634HufsTAAD//wMAUEsDBBQABgAIAAAAIQDlyCMp4QAAAAoBAAAPAAAAZHJz&#10;L2Rvd25yZXYueG1sTI9Ba8JAEIXvhf6HZYTedLMao8RsRKTtSQrVQultzY5JMLsbsmsS/32np3p8&#10;zMd732Tb0TSsx87XzkoQswgY2sLp2pYSvk5v0zUwH5TVqnEWJdzRwzZ/fspUqt1gP7E/hpJRifWp&#10;klCF0Kac+6JCo/zMtWjpdnGdUYFiV3LdqYHKTcPnUZRwo2pLC5VqcV9hcT3ejIT3QQ27hXjtD9fL&#10;/v5zWn58HwRK+TIZdxtgAcfwD8OfPqlDTk5nd7Pas4ZynBApYbpaCWAELNYiBnaWMI+TJfA8448v&#10;5L8AAAD//wMAUEsBAi0AFAAGAAgAAAAhALaDOJL+AAAA4QEAABMAAAAAAAAAAAAAAAAAAAAAAFtD&#10;b250ZW50X1R5cGVzXS54bWxQSwECLQAUAAYACAAAACEAOP0h/9YAAACUAQAACwAAAAAAAAAAAAAA&#10;AAAvAQAAX3JlbHMvLnJlbHNQSwECLQAUAAYACAAAACEAHkr5O1AFAABPGQAADgAAAAAAAAAAAAAA&#10;AAAuAgAAZHJzL2Uyb0RvYy54bWxQSwECLQAUAAYACAAAACEA5cgjKeEAAAAKAQAADwAAAAAAAAAA&#10;AAAAAACqBwAAZHJzL2Rvd25yZXYueG1sUEsFBgAAAAAEAAQA8wAAALgIAAAAAA==&#10;">
                      <v:shape id="Graphic 18" o:spid="_x0000_s1027" style="position:absolute;left:60;top:3733;width:23165;height:12497;visibility:visible;mso-wrap-style:square;v-text-anchor:top" coordsize="2316480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rpxgAAANsAAAAPAAAAZHJzL2Rvd25yZXYueG1sRI9Ba8JA&#10;EIXvBf/DMkIvUjdqW2zqKmIRLIVCo5DrkJ0modnZkF01+uudg9DbDO/Ne98sVr1r1Im6UHs2MBkn&#10;oIgLb2suDRz226c5qBCRLTaeycCFAqyWg4cFptaf+YdOWSyVhHBI0UAVY5tqHYqKHIaxb4lF+/Wd&#10;wyhrV2rb4VnCXaOnSfKqHdYsDRW2tKmo+MuOzkCWPX83u+v1M3f519vo5ZB/4HFmzOOwX7+DitTH&#10;f/P9emcFX2DlFxlAL28AAAD//wMAUEsBAi0AFAAGAAgAAAAhANvh9svuAAAAhQEAABMAAAAAAAAA&#10;AAAAAAAAAAAAAFtDb250ZW50X1R5cGVzXS54bWxQSwECLQAUAAYACAAAACEAWvQsW78AAAAVAQAA&#10;CwAAAAAAAAAAAAAAAAAfAQAAX3JlbHMvLnJlbHNQSwECLQAUAAYACAAAACEAVBia6cYAAADbAAAA&#10;DwAAAAAAAAAAAAAAAAAHAgAAZHJzL2Rvd25yZXYueG1sUEsFBgAAAAADAAMAtwAAAPoCAAAAAA==&#10;" path="m2316480,1249679l,1249679,,,2316480,r,1249679xe" fillcolor="#5b9ad4" stroked="f">
                        <v:path arrowok="t"/>
                      </v:shape>
                      <v:shape id="Graphic 19" o:spid="_x0000_s1028" style="position:absolute;top:3672;width:23291;height:12624;visibility:visible;mso-wrap-style:square;v-text-anchor:top" coordsize="2329180,126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XQMwQAAANsAAAAPAAAAZHJzL2Rvd25yZXYueG1sRE9Na8JA&#10;EL0L/odlCr2IblqoxOgmSEGao40Wehyy0ySYnU13tyb9926h4G0e73N2xWR6cSXnO8sKnlYJCOLa&#10;6o4bBefTYZmC8AFZY2+ZFPyShyKfz3aYaTvyO12r0IgYwj5DBW0IQyalr1sy6Fd2II7cl3UGQ4Su&#10;kdrhGMNNL5+TZC0NdhwbWhzotaX6Uv0YBZ+YfoTvaVF12ulLeXhp3jb1UanHh2m/BRFoCnfxv7vU&#10;cf4G/n6JB8j8BgAA//8DAFBLAQItABQABgAIAAAAIQDb4fbL7gAAAIUBAAATAAAAAAAAAAAAAAAA&#10;AAAAAABbQ29udGVudF9UeXBlc10ueG1sUEsBAi0AFAAGAAgAAAAhAFr0LFu/AAAAFQEAAAsAAAAA&#10;AAAAAAAAAAAAHwEAAF9yZWxzLy5yZWxzUEsBAi0AFAAGAAgAAAAhAPnddAzBAAAA2wAAAA8AAAAA&#10;AAAAAAAAAAAABwIAAGRycy9kb3ducmV2LnhtbFBLBQYAAAAAAwADALcAAAD1AgAAAAA=&#10;" path="m2327148,1261871r-2324100,l,1260347,,3047,3048,,2327148,r1524,3047l2328672,6095r-2316480,l6096,12191r6096,l12192,1249679r-6096,l12192,1255775r2316480,l2328672,1260347r-1524,1524xem12192,12191r-6096,l12192,6095r,6096xem2316480,12191r-2304288,l12192,6095r2304288,l2316480,12191xem2316480,1255775r,-1249680l2322576,12191r6096,l2328672,1249679r-6096,l2316480,1255775xem2328672,12191r-6096,l2316480,6095r12192,l2328672,12191xem12192,1255775r-6096,-6096l12192,1249679r,6096xem2316480,1255775r-2304288,l12192,1249679r2304288,l2316480,1255775xem2328672,1255775r-12192,l2322576,1249679r6096,l2328672,1255775xe" fillcolor="#41709c" stroked="f">
                        <v:path arrowok="t"/>
                      </v:shape>
                      <v:shape id="Graphic 20" o:spid="_x0000_s1029" style="position:absolute;left:11018;width:2089;height:20548;visibility:visible;mso-wrap-style:square;v-text-anchor:top" coordsize="208915,205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c5wAAAANsAAAAPAAAAZHJzL2Rvd25yZXYueG1sRE9Ni8Iw&#10;EL0L+x/CLHjT1CIq1SiLsLAHFbTufbYZ07rNpDTR1n9vDoLHx/tebXpbizu1vnKsYDJOQBAXTlds&#10;FJzz79EChA/IGmvHpOBBHjbrj8EKM+06PtL9FIyIIewzVFCG0GRS+qIki37sGuLIXVxrMUTYGqlb&#10;7GK4rWWaJDNpseLYUGJD25KK/9PNKph33WVyLX53+8O0X/zlqbH7rVFq+Nl/LUEE6sNb/HL/aAVp&#10;XB+/xB8g108AAAD//wMAUEsBAi0AFAAGAAgAAAAhANvh9svuAAAAhQEAABMAAAAAAAAAAAAAAAAA&#10;AAAAAFtDb250ZW50X1R5cGVzXS54bWxQSwECLQAUAAYACAAAACEAWvQsW78AAAAVAQAACwAAAAAA&#10;AAAAAAAAAAAfAQAAX3JlbHMvLnJlbHNQSwECLQAUAAYACAAAACEA7863OcAAAADbAAAADwAAAAAA&#10;AAAAAAAAAAAHAgAAZHJzL2Rvd25yZXYueG1sUEsFBgAAAAADAAMAtwAAAPQCAAAAAA==&#10;" path="m172212,1883664r-57912,l114300,1623060r-56388,l57912,1883664r-57912,l86868,2054352r70104,-141732l172212,1883664xem208788,188976r-56388,l152400,,96012,r,188976l38100,188976r85344,172212l195072,217932r13716,-289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26847836" wp14:editId="4304753A">
                      <wp:simplePos x="0" y="0"/>
                      <wp:positionH relativeFrom="column">
                        <wp:posOffset>405383</wp:posOffset>
                      </wp:positionH>
                      <wp:positionV relativeFrom="paragraph">
                        <wp:posOffset>1703526</wp:posOffset>
                      </wp:positionV>
                      <wp:extent cx="2220595" cy="27952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0595" cy="2795270"/>
                                <a:chOff x="0" y="0"/>
                                <a:chExt cx="2220595" cy="27952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6" y="6095"/>
                                  <a:ext cx="1783080" cy="166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 h="1668780">
                                      <a:moveTo>
                                        <a:pt x="891539" y="1668780"/>
                                      </a:moveTo>
                                      <a:lnTo>
                                        <a:pt x="0" y="835152"/>
                                      </a:lnTo>
                                      <a:lnTo>
                                        <a:pt x="891539" y="0"/>
                                      </a:lnTo>
                                      <a:lnTo>
                                        <a:pt x="1783079" y="835152"/>
                                      </a:lnTo>
                                      <a:lnTo>
                                        <a:pt x="891539" y="1668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795780" cy="1682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5780" h="1682750">
                                      <a:moveTo>
                                        <a:pt x="900684" y="1682496"/>
                                      </a:moveTo>
                                      <a:lnTo>
                                        <a:pt x="896112" y="1682496"/>
                                      </a:lnTo>
                                      <a:lnTo>
                                        <a:pt x="894588" y="1679448"/>
                                      </a:lnTo>
                                      <a:lnTo>
                                        <a:pt x="3048" y="845820"/>
                                      </a:lnTo>
                                      <a:lnTo>
                                        <a:pt x="0" y="842772"/>
                                      </a:lnTo>
                                      <a:lnTo>
                                        <a:pt x="0" y="839724"/>
                                      </a:lnTo>
                                      <a:lnTo>
                                        <a:pt x="3048" y="836676"/>
                                      </a:lnTo>
                                      <a:lnTo>
                                        <a:pt x="894588" y="3048"/>
                                      </a:lnTo>
                                      <a:lnTo>
                                        <a:pt x="896112" y="0"/>
                                      </a:lnTo>
                                      <a:lnTo>
                                        <a:pt x="900684" y="0"/>
                                      </a:lnTo>
                                      <a:lnTo>
                                        <a:pt x="902208" y="3048"/>
                                      </a:lnTo>
                                      <a:lnTo>
                                        <a:pt x="910357" y="10668"/>
                                      </a:lnTo>
                                      <a:lnTo>
                                        <a:pt x="894588" y="10668"/>
                                      </a:lnTo>
                                      <a:lnTo>
                                        <a:pt x="898398" y="14237"/>
                                      </a:lnTo>
                                      <a:lnTo>
                                        <a:pt x="20429" y="836676"/>
                                      </a:lnTo>
                                      <a:lnTo>
                                        <a:pt x="10668" y="836676"/>
                                      </a:lnTo>
                                      <a:lnTo>
                                        <a:pt x="10668" y="845820"/>
                                      </a:lnTo>
                                      <a:lnTo>
                                        <a:pt x="20429" y="845820"/>
                                      </a:lnTo>
                                      <a:lnTo>
                                        <a:pt x="898398" y="1668259"/>
                                      </a:lnTo>
                                      <a:lnTo>
                                        <a:pt x="894588" y="1671828"/>
                                      </a:lnTo>
                                      <a:lnTo>
                                        <a:pt x="910357" y="1671828"/>
                                      </a:lnTo>
                                      <a:lnTo>
                                        <a:pt x="902208" y="1679448"/>
                                      </a:lnTo>
                                      <a:lnTo>
                                        <a:pt x="900684" y="1682496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898398" y="14237"/>
                                      </a:moveTo>
                                      <a:lnTo>
                                        <a:pt x="894588" y="10668"/>
                                      </a:lnTo>
                                      <a:lnTo>
                                        <a:pt x="902208" y="10668"/>
                                      </a:lnTo>
                                      <a:lnTo>
                                        <a:pt x="898398" y="14237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1781247" y="841248"/>
                                      </a:moveTo>
                                      <a:lnTo>
                                        <a:pt x="898398" y="14237"/>
                                      </a:lnTo>
                                      <a:lnTo>
                                        <a:pt x="902208" y="10668"/>
                                      </a:lnTo>
                                      <a:lnTo>
                                        <a:pt x="910357" y="10668"/>
                                      </a:lnTo>
                                      <a:lnTo>
                                        <a:pt x="1793748" y="836676"/>
                                      </a:lnTo>
                                      <a:lnTo>
                                        <a:pt x="1786128" y="836676"/>
                                      </a:lnTo>
                                      <a:lnTo>
                                        <a:pt x="1781247" y="841248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10668" y="845820"/>
                                      </a:moveTo>
                                      <a:lnTo>
                                        <a:pt x="10668" y="836676"/>
                                      </a:lnTo>
                                      <a:lnTo>
                                        <a:pt x="15548" y="841248"/>
                                      </a:lnTo>
                                      <a:lnTo>
                                        <a:pt x="10668" y="845820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15548" y="841248"/>
                                      </a:moveTo>
                                      <a:lnTo>
                                        <a:pt x="10668" y="836676"/>
                                      </a:lnTo>
                                      <a:lnTo>
                                        <a:pt x="20429" y="836676"/>
                                      </a:lnTo>
                                      <a:lnTo>
                                        <a:pt x="15548" y="841248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1786128" y="845820"/>
                                      </a:moveTo>
                                      <a:lnTo>
                                        <a:pt x="1781247" y="841248"/>
                                      </a:lnTo>
                                      <a:lnTo>
                                        <a:pt x="1786128" y="836676"/>
                                      </a:lnTo>
                                      <a:lnTo>
                                        <a:pt x="1786128" y="845820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1793748" y="845820"/>
                                      </a:moveTo>
                                      <a:lnTo>
                                        <a:pt x="1786128" y="845820"/>
                                      </a:lnTo>
                                      <a:lnTo>
                                        <a:pt x="1786128" y="836676"/>
                                      </a:lnTo>
                                      <a:lnTo>
                                        <a:pt x="1793748" y="836676"/>
                                      </a:lnTo>
                                      <a:lnTo>
                                        <a:pt x="1795272" y="838200"/>
                                      </a:lnTo>
                                      <a:lnTo>
                                        <a:pt x="1795272" y="844296"/>
                                      </a:lnTo>
                                      <a:lnTo>
                                        <a:pt x="1793748" y="845820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20429" y="845820"/>
                                      </a:moveTo>
                                      <a:lnTo>
                                        <a:pt x="10668" y="845820"/>
                                      </a:lnTo>
                                      <a:lnTo>
                                        <a:pt x="15548" y="841248"/>
                                      </a:lnTo>
                                      <a:lnTo>
                                        <a:pt x="20429" y="845820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910357" y="1671828"/>
                                      </a:moveTo>
                                      <a:lnTo>
                                        <a:pt x="902208" y="1671828"/>
                                      </a:lnTo>
                                      <a:lnTo>
                                        <a:pt x="898398" y="1668259"/>
                                      </a:lnTo>
                                      <a:lnTo>
                                        <a:pt x="1781247" y="841248"/>
                                      </a:lnTo>
                                      <a:lnTo>
                                        <a:pt x="1786128" y="845820"/>
                                      </a:lnTo>
                                      <a:lnTo>
                                        <a:pt x="1793748" y="845820"/>
                                      </a:lnTo>
                                      <a:lnTo>
                                        <a:pt x="910357" y="1671828"/>
                                      </a:lnTo>
                                      <a:close/>
                                    </a:path>
                                    <a:path w="1795780" h="1682750">
                                      <a:moveTo>
                                        <a:pt x="902208" y="1671828"/>
                                      </a:moveTo>
                                      <a:lnTo>
                                        <a:pt x="894588" y="1671828"/>
                                      </a:lnTo>
                                      <a:lnTo>
                                        <a:pt x="898398" y="1668259"/>
                                      </a:lnTo>
                                      <a:lnTo>
                                        <a:pt x="902208" y="16718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97052" y="728472"/>
                                  <a:ext cx="1423670" cy="2066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3670" h="2066925">
                                      <a:moveTo>
                                        <a:pt x="172212" y="1895856"/>
                                      </a:moveTo>
                                      <a:lnTo>
                                        <a:pt x="114300" y="1895856"/>
                                      </a:lnTo>
                                      <a:lnTo>
                                        <a:pt x="114300" y="963168"/>
                                      </a:lnTo>
                                      <a:lnTo>
                                        <a:pt x="57912" y="963168"/>
                                      </a:lnTo>
                                      <a:lnTo>
                                        <a:pt x="57912" y="1895856"/>
                                      </a:lnTo>
                                      <a:lnTo>
                                        <a:pt x="0" y="1895856"/>
                                      </a:lnTo>
                                      <a:lnTo>
                                        <a:pt x="86868" y="2066544"/>
                                      </a:lnTo>
                                      <a:lnTo>
                                        <a:pt x="158496" y="1924812"/>
                                      </a:lnTo>
                                      <a:lnTo>
                                        <a:pt x="172212" y="1895856"/>
                                      </a:lnTo>
                                      <a:close/>
                                    </a:path>
                                    <a:path w="1423670" h="2066925">
                                      <a:moveTo>
                                        <a:pt x="1423403" y="86868"/>
                                      </a:moveTo>
                                      <a:lnTo>
                                        <a:pt x="1367015" y="57912"/>
                                      </a:lnTo>
                                      <a:lnTo>
                                        <a:pt x="1252715" y="0"/>
                                      </a:lnTo>
                                      <a:lnTo>
                                        <a:pt x="1252715" y="57912"/>
                                      </a:lnTo>
                                      <a:lnTo>
                                        <a:pt x="1024128" y="57912"/>
                                      </a:lnTo>
                                      <a:lnTo>
                                        <a:pt x="1024128" y="114300"/>
                                      </a:lnTo>
                                      <a:lnTo>
                                        <a:pt x="1252715" y="114300"/>
                                      </a:lnTo>
                                      <a:lnTo>
                                        <a:pt x="1252715" y="172212"/>
                                      </a:lnTo>
                                      <a:lnTo>
                                        <a:pt x="1367015" y="114300"/>
                                      </a:lnTo>
                                      <a:lnTo>
                                        <a:pt x="1423403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E08F9" id="Group 21" o:spid="_x0000_s1026" style="position:absolute;margin-left:31.9pt;margin-top:134.15pt;width:174.85pt;height:220.1pt;z-index:15731200;mso-wrap-distance-left:0;mso-wrap-distance-right:0" coordsize="22205,2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Pj4QUAAN8cAAAOAAAAZHJzL2Uyb0RvYy54bWzsWVmP2zYQfi/Q/yDovWuROmmsN0h3m0WB&#10;IAmQLfqsleUDlUWV0q6df9/hMRZ96PDGzUPRBDCp1Udy5puD5Oj23W5TOK+5qNe8nLnkxnOdvMz4&#10;fF0uZ+4fTx9+SVynbtJynha8zGfut7x23939/NPttprmlK94Mc+FA5OU9XRbzdxV01TTyaTOVvkm&#10;rW94lZfwcsHFJm3gUSwnc5FuYfZNMaGeF022XMwrwbO8ruGvD/qle6fmXyzyrPm8WNR54xQzF2Rr&#10;1K9Qv8/yd3J3m06XIq1W68yIkb5Bik26LmHR/VQPaZM6L2J9MtVmnQle80Vzk/HNhC8W6yxXOoA2&#10;xDvS5lHwl0rpspxul9WeJqD2iKc3T5t9ev0inPV85lLiOmW6ARupZR14BnK21XIKmEdRfa2+CK0h&#10;dD/y7K8aXk+O38vnZQveLcRGDgJFnZ1i/due9XzXOBn8kVLqhSx0nQze0ZiFNDZ2yVZgvJNx2eq3&#10;gZGTdKoXVuLtxdlW4GN1S2P9fTR+XaVVrqxTS4qQRtrSqL2KUk2kQkkWFa31tDaEHnEUeSxyHaAC&#10;OqH2T2SKxInvJeDGkikSRUkMD9IKqG86zV7q5jHnivT09WPdwGvwyjn20hX2sl2JXQFhIgOkUAHS&#10;uA4EiHAdCJBnLUCVNnKcnEp2nS0sj7KsWlHk+w1/zZ+4QjbSdAkjoc+UQocSt8CitAeAeqBd4ock&#10;VMSBcgjAtjqeGVlAALYaqESNtQyXzXsoMc6aFbzONe2SDcX/niEQ17ZBzYv1/MO6KCQjtVg+3xfC&#10;eU2B7PBX9v4hMOazYOCz6Buy98zn38C1tpCiZm7990sqctcpfi/BeWU+w47AzjN2RFPcc5X1lDFE&#10;3Tzt/kxF5VTQnbkNONUnjj6cTtFZQH4J0Fg5suTvXxq+WEtPUrJpicwDxJNMEj8isPyTwPIle3Jx&#10;CL/hwNKOZVJLG1IslFFkQiqhcYjOhHFpmxNZ+pdCysiiQkqLIi3QRor2Zwb7XhKYkEpoAPlCe2ML&#10;RFfFSIkIgbyksoY9AGHYIjwIE9i3FTxmQZCY+RGGrYb7HgBUzMIwiuwhBluNNcEd0DjuD24D9FlM&#10;MUZwJmyPV/ejKEYmEIPtiWJKaM0aYrBF7J6zfpUsawwBYaPTTA2uzojnh7E2gQeJvtcACWvtNQKc&#10;+MwYN6B+3Dsz9QKKeXOQXaLW1sn7EvCw11hiDIMT1ioIzNGQ9apokxfFJKH9XNuGGQP39jYn0XAo&#10;Wb5EQPQ2stE3T7Yee0Melz1sfiwH6M4dFzgXs9T9Xk+8gqqw8RMa6DBKAuiibbuVbX3H4gbZx1Zn&#10;iIuUtf1mkBkSMz/GpDqc1kDNiIDfjg29LlZQvWsw3+YCO2K7eL8sdYQhcmPbFKXHVhvJmtkWBEHX&#10;UPW8OFdR1Up8I9zgvCDXVNV2NJvOTmWHXA2FM8ay5x+hsA23xcFZr2FdOxTtNXpUboPRHoBCYftG&#10;lS/MDPI2rU9+iQ+Hs/4TCuSdFh7A1t9/nDpIU+dUvQL/VgTYK3Syfz7vIOfYGu77A+YQ3CEIgq6g&#10;qr1FHBwtupS1N6CDASgUtlpde+MfcTDq3DxxVmzPOLJtKoRhi3DLkYfhndzgrNfg3zq8HNDZxf+F&#10;R8cL+R+07onK8uqOhZrRZYiAxB67N0fk/8sQVi0ZayOmwID1Pbh4Y5nU1PfUBXV0GSJmsQeVLXlY&#10;i2kS6HtwOt0XJODcGUEBVFdDIZ0xqqqAYNAfX5BAWaAgQY0o5woSJKYU6wsJC5MQ942uyCEk8GEv&#10;khyQgwEYztiaZNHCWeTDzaj3RhfGzAhzEXiMIONFTiL4rxSUxIVBfxGDhIm86yk+GFxTQP6+2kQn&#10;30jbSWqwroljbQq4wIOaG9hIK9NfYyLSawlU8QGvLdCrAYWDhkEPnEks5Ih5PQp3Ak38ZWjjkmOF&#10;vhSuI6R3dovAMbN32KfTBd60O3jq339id1DfguArmirXmy9+8jOd/ayK2u13ybt/AAAA//8DAFBL&#10;AwQUAAYACAAAACEA9zJZJeEAAAAKAQAADwAAAGRycy9kb3ducmV2LnhtbEyPQWuDQBSE74X+h+UV&#10;emtWY7VifYYQ2p5CoUkh5LbRF5W4b8XdqPn33Z7a4zDDzDf5atadGGmwrWGEcBGAIC5N1XKN8L1/&#10;f0pBWKe4Up1hQriRhVVxf5errDITf9G4c7XwJWwzhdA412dS2rIhrezC9MTeO5tBK+flUMtqUJMv&#10;151cBkEitWrZLzSqp01D5WV31Qgfk5rWUfg2bi/nze24jz8P25AQHx/m9SsIR7P7C8MvvkeHwjOd&#10;zJUrKzqEJPLkDmGZpBEIH3gOoxjECeElSGOQRS7/Xyh+AAAA//8DAFBLAQItABQABgAIAAAAIQC2&#10;gziS/gAAAOEBAAATAAAAAAAAAAAAAAAAAAAAAABbQ29udGVudF9UeXBlc10ueG1sUEsBAi0AFAAG&#10;AAgAAAAhADj9If/WAAAAlAEAAAsAAAAAAAAAAAAAAAAALwEAAF9yZWxzLy5yZWxzUEsBAi0AFAAG&#10;AAgAAAAhAN6M0+PhBQAA3xwAAA4AAAAAAAAAAAAAAAAALgIAAGRycy9lMm9Eb2MueG1sUEsBAi0A&#10;FAAGAAgAAAAhAPcyWSXhAAAACgEAAA8AAAAAAAAAAAAAAAAAOwgAAGRycy9kb3ducmV2LnhtbFBL&#10;BQYAAAAABAAEAPMAAABJCQAAAAA=&#10;">
                      <v:shape id="Graphic 22" o:spid="_x0000_s1027" style="position:absolute;left:60;top:60;width:17831;height:16688;visibility:visible;mso-wrap-style:square;v-text-anchor:top" coordsize="1783080,166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5UxAAAANsAAAAPAAAAZHJzL2Rvd25yZXYueG1sRI/NbsIw&#10;EITvlXgHa5F6Kw45FAgYhBBI5ciPgOMqXuJAvA6xG9I+fV2pUo+jmflGM1t0thItNb50rGA4SEAQ&#10;506XXCg4HjZvYxA+IGusHJOCL/KwmPdeZphp9+QdtftQiAhhn6ECE0KdSelzQxb9wNXE0bu6xmKI&#10;simkbvAZ4baSaZK8S4slxwWDNa0M5ff9p1VweWw3k9NoTevdWbZbM7r5cP9W6rXfLacgAnXhP/zX&#10;/tAK0hR+v8QfIOc/AAAA//8DAFBLAQItABQABgAIAAAAIQDb4fbL7gAAAIUBAAATAAAAAAAAAAAA&#10;AAAAAAAAAABbQ29udGVudF9UeXBlc10ueG1sUEsBAi0AFAAGAAgAAAAhAFr0LFu/AAAAFQEAAAsA&#10;AAAAAAAAAAAAAAAAHwEAAF9yZWxzLy5yZWxzUEsBAi0AFAAGAAgAAAAhANZenlTEAAAA2wAAAA8A&#10;AAAAAAAAAAAAAAAABwIAAGRycy9kb3ducmV2LnhtbFBLBQYAAAAAAwADALcAAAD4AgAAAAA=&#10;" path="m891539,1668780l,835152,891539,r891540,835152l891539,1668780xe" fillcolor="#5b9ad4" stroked="f">
                        <v:path arrowok="t"/>
                      </v:shape>
                      <v:shape id="Graphic 23" o:spid="_x0000_s1028" style="position:absolute;width:17957;height:16827;visibility:visible;mso-wrap-style:square;v-text-anchor:top" coordsize="1795780,168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zyxAAAANsAAAAPAAAAZHJzL2Rvd25yZXYueG1sRI9La8Mw&#10;EITvhfwHsYHcGjlOKMWNEkIgxS09NA963lpb2cRaGUv1499XgUCPw8x8w6y3g61FR62vHCtYzBMQ&#10;xIXTFRsFl/Ph8RmED8gaa8ekYCQP283kYY2Zdj0fqTsFIyKEfYYKyhCaTEpflGTRz11DHL0f11oM&#10;UbZG6hb7CLe1TJPkSVqsOC6U2NC+pOJ6+rUKjvzhzVe/+nwz3+8rV+T7VylHpWbTYfcCItAQ/sP3&#10;dq4VpEu4fYk/QG7+AAAA//8DAFBLAQItABQABgAIAAAAIQDb4fbL7gAAAIUBAAATAAAAAAAAAAAA&#10;AAAAAAAAAABbQ29udGVudF9UeXBlc10ueG1sUEsBAi0AFAAGAAgAAAAhAFr0LFu/AAAAFQEAAAsA&#10;AAAAAAAAAAAAAAAAHwEAAF9yZWxzLy5yZWxzUEsBAi0AFAAGAAgAAAAhAJIhHPLEAAAA2wAAAA8A&#10;AAAAAAAAAAAAAAAABwIAAGRycy9kb3ducmV2LnhtbFBLBQYAAAAAAwADALcAAAD4AgAAAAA=&#10;" path="m900684,1682496r-4572,l894588,1679448,3048,845820,,842772r,-3048l3048,836676,894588,3048,896112,r4572,l902208,3048r8149,7620l894588,10668r3810,3569l20429,836676r-9761,l10668,845820r9761,l898398,1668259r-3810,3569l910357,1671828r-8149,7620l900684,1682496xem898398,14237r-3810,-3569l902208,10668r-3810,3569xem1781247,841248l898398,14237r3810,-3569l910357,10668r883391,826008l1786128,836676r-4881,4572xem10668,845820r,-9144l15548,841248r-4880,4572xem15548,841248r-4880,-4572l20429,836676r-4881,4572xem1786128,845820r-4881,-4572l1786128,836676r,9144xem1793748,845820r-7620,l1786128,836676r7620,l1795272,838200r,6096l1793748,845820xem20429,845820r-9761,l15548,841248r4881,4572xem910357,1671828r-8149,l898398,1668259,1781247,841248r4881,4572l1793748,845820,910357,1671828xem902208,1671828r-7620,l898398,1668259r3810,3569xe" fillcolor="#41709c" stroked="f">
                        <v:path arrowok="t"/>
                      </v:shape>
                      <v:shape id="Graphic 24" o:spid="_x0000_s1029" style="position:absolute;left:7970;top:7284;width:14237;height:20669;visibility:visible;mso-wrap-style:square;v-text-anchor:top" coordsize="1423670,206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igwgAAANsAAAAPAAAAZHJzL2Rvd25yZXYueG1sRI9Pa8JA&#10;EMXvBb/DMoKXoptKUYmuIkLBk6UqeB2zYxLNzobMGtNv3y0IHh/vz4+3WHWuUi01Uno28DFKQBFn&#10;3pacGzgevoYzUBKQLVaeycAvCayWvbcFptY/+IfafchVHGFJ0UARQp1qLVlBDmXka+LoXXzjMETZ&#10;5No2+IjjrtLjJJlohyVHQoE1bQrKbvu7i5BsJ2e5ft8O08nmJO/Ybq87bcyg363noAJ14RV+trfW&#10;wPgT/r/EH6CXfwAAAP//AwBQSwECLQAUAAYACAAAACEA2+H2y+4AAACFAQAAEwAAAAAAAAAAAAAA&#10;AAAAAAAAW0NvbnRlbnRfVHlwZXNdLnhtbFBLAQItABQABgAIAAAAIQBa9CxbvwAAABUBAAALAAAA&#10;AAAAAAAAAAAAAB8BAABfcmVscy8ucmVsc1BLAQItABQABgAIAAAAIQDKpNigwgAAANsAAAAPAAAA&#10;AAAAAAAAAAAAAAcCAABkcnMvZG93bnJldi54bWxQSwUGAAAAAAMAAwC3AAAA9gIAAAAA&#10;" path="m172212,1895856r-57912,l114300,963168r-56388,l57912,1895856r-57912,l86868,2066544r71628,-141732l172212,1895856xem1423403,86868l1367015,57912,1252715,r,57912l1024128,57912r,56388l1252715,114300r,57912l1367015,114300r56388,-2743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</w:rPr>
              <w:t>Danışman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Öğretim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Elemanı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akademik takvimde belirtilen sınav programına göre ara ve final sınavlarını yapar, evraklarını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kontrol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eder,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iş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yeri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eğitimi sorumlusundan gelen veriler doğrultusunda öğrencinin notunu </w:t>
            </w:r>
            <w:r>
              <w:rPr>
                <w:b/>
                <w:color w:val="FFFFFF"/>
                <w:spacing w:val="-2"/>
                <w:sz w:val="20"/>
              </w:rPr>
              <w:t>verir.</w:t>
            </w:r>
          </w:p>
        </w:tc>
        <w:tc>
          <w:tcPr>
            <w:tcW w:w="3543" w:type="dxa"/>
          </w:tcPr>
          <w:p w14:paraId="4FE9EF08" w14:textId="77777777" w:rsidR="004D485C" w:rsidRDefault="00AF05B8">
            <w:pPr>
              <w:pStyle w:val="TableParagraph"/>
              <w:spacing w:line="261" w:lineRule="auto"/>
              <w:ind w:left="71" w:right="636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Mesleki Eğitim dosyası </w:t>
            </w:r>
            <w:r>
              <w:rPr>
                <w:rFonts w:ascii="Georgia" w:hAnsi="Georgia"/>
                <w:b/>
                <w:spacing w:val="-2"/>
                <w:sz w:val="20"/>
              </w:rPr>
              <w:t>içerisinde</w:t>
            </w:r>
            <w:r>
              <w:rPr>
                <w:rFonts w:ascii="Georgia" w:hAnsi="Georgia"/>
                <w:b/>
                <w:spacing w:val="-13"/>
                <w:sz w:val="20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20"/>
              </w:rPr>
              <w:t>bulunan</w:t>
            </w:r>
            <w:r>
              <w:rPr>
                <w:rFonts w:ascii="Georgia" w:hAnsi="Georgia"/>
                <w:b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20"/>
              </w:rPr>
              <w:t>evraklar</w:t>
            </w:r>
          </w:p>
          <w:p w14:paraId="5C83EDC1" w14:textId="77777777" w:rsidR="004D485C" w:rsidRDefault="00AF05B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54" w:lineRule="auto"/>
              <w:ind w:right="949" w:firstLine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pacing w:val="-2"/>
                <w:sz w:val="20"/>
              </w:rPr>
              <w:t>İşletmede</w:t>
            </w:r>
            <w:r>
              <w:rPr>
                <w:rFonts w:ascii="Georgia" w:hAnsi="Georgia"/>
                <w:spacing w:val="-8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>eğitici</w:t>
            </w:r>
            <w:r>
              <w:rPr>
                <w:rFonts w:ascii="Georgia" w:hAnsi="Georgia"/>
                <w:spacing w:val="-8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 xml:space="preserve">personel </w:t>
            </w:r>
            <w:r>
              <w:rPr>
                <w:rFonts w:ascii="Georgia" w:hAnsi="Georgia"/>
                <w:sz w:val="20"/>
              </w:rPr>
              <w:t>değerlendirme formu,</w:t>
            </w:r>
          </w:p>
          <w:p w14:paraId="4C44FBE0" w14:textId="77777777" w:rsidR="004D485C" w:rsidRDefault="00AF05B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54" w:lineRule="auto"/>
              <w:ind w:right="951" w:firstLine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pacing w:val="-2"/>
                <w:sz w:val="20"/>
              </w:rPr>
              <w:t>Sorumlu</w:t>
            </w:r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>öğretim</w:t>
            </w:r>
            <w:r>
              <w:rPr>
                <w:rFonts w:ascii="Georgia" w:hAnsi="Georgia"/>
                <w:spacing w:val="-12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 xml:space="preserve">elemanı </w:t>
            </w:r>
            <w:r>
              <w:rPr>
                <w:rFonts w:ascii="Georgia" w:hAnsi="Georgia"/>
                <w:sz w:val="20"/>
              </w:rPr>
              <w:t>değerlendirme formu,</w:t>
            </w:r>
          </w:p>
          <w:p w14:paraId="0D7F9665" w14:textId="77777777" w:rsidR="004D485C" w:rsidRDefault="00AF05B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6"/>
              <w:ind w:left="346" w:hanging="275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pacing w:val="-2"/>
                <w:sz w:val="20"/>
              </w:rPr>
              <w:t>Devam</w:t>
            </w:r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>takip</w:t>
            </w:r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>çizelgesi</w:t>
            </w:r>
          </w:p>
          <w:p w14:paraId="72B9683F" w14:textId="77777777" w:rsidR="004D485C" w:rsidRDefault="00AF05B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9" w:line="252" w:lineRule="auto"/>
              <w:ind w:right="101" w:firstLine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pacing w:val="-2"/>
                <w:sz w:val="20"/>
              </w:rPr>
              <w:t xml:space="preserve">Öğrencinin doldurduğu uygulamalı </w:t>
            </w:r>
            <w:r>
              <w:rPr>
                <w:rFonts w:ascii="Georgia" w:hAnsi="Georgia"/>
                <w:sz w:val="20"/>
              </w:rPr>
              <w:t>eğitim raporu</w:t>
            </w:r>
          </w:p>
        </w:tc>
        <w:tc>
          <w:tcPr>
            <w:tcW w:w="1277" w:type="dxa"/>
          </w:tcPr>
          <w:p w14:paraId="4DE124A2" w14:textId="77777777" w:rsidR="004D485C" w:rsidRDefault="004D485C">
            <w:pPr>
              <w:pStyle w:val="TableParagraph"/>
              <w:rPr>
                <w:sz w:val="18"/>
              </w:rPr>
            </w:pPr>
          </w:p>
        </w:tc>
      </w:tr>
      <w:tr w:rsidR="004D485C" w14:paraId="100FA219" w14:textId="77777777">
        <w:trPr>
          <w:trHeight w:val="4154"/>
        </w:trPr>
        <w:tc>
          <w:tcPr>
            <w:tcW w:w="1558" w:type="dxa"/>
          </w:tcPr>
          <w:p w14:paraId="34E82E86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4A4D9D7A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1E9F2026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59A1089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11D2E724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62FA0D98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2DE85EEE" w14:textId="77777777" w:rsidR="004D485C" w:rsidRDefault="004D485C">
            <w:pPr>
              <w:pStyle w:val="TableParagraph"/>
              <w:spacing w:before="116"/>
              <w:rPr>
                <w:sz w:val="20"/>
              </w:rPr>
            </w:pPr>
          </w:p>
          <w:p w14:paraId="468E9AB7" w14:textId="77777777" w:rsidR="004D485C" w:rsidRDefault="00AF05B8">
            <w:pPr>
              <w:pStyle w:val="TableParagraph"/>
              <w:ind w:left="76" w:right="66"/>
              <w:rPr>
                <w:sz w:val="20"/>
              </w:rPr>
            </w:pPr>
            <w:r>
              <w:rPr>
                <w:spacing w:val="-2"/>
                <w:sz w:val="20"/>
              </w:rPr>
              <w:t>Danışman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</w:tc>
        <w:tc>
          <w:tcPr>
            <w:tcW w:w="3970" w:type="dxa"/>
            <w:gridSpan w:val="3"/>
          </w:tcPr>
          <w:p w14:paraId="67D2388B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6D01314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77788CED" w14:textId="77777777" w:rsidR="004D485C" w:rsidRDefault="004D485C">
            <w:pPr>
              <w:pStyle w:val="TableParagraph"/>
              <w:spacing w:before="114"/>
              <w:rPr>
                <w:sz w:val="20"/>
              </w:rPr>
            </w:pPr>
          </w:p>
          <w:p w14:paraId="66C355CF" w14:textId="77777777" w:rsidR="004D485C" w:rsidRDefault="00AF05B8">
            <w:pPr>
              <w:pStyle w:val="TableParagraph"/>
              <w:ind w:right="160"/>
              <w:jc w:val="right"/>
              <w:rPr>
                <w:b/>
                <w:sz w:val="20"/>
              </w:rPr>
            </w:pPr>
            <w:r>
              <w:rPr>
                <w:b/>
                <w:color w:val="BF0000"/>
                <w:spacing w:val="-4"/>
                <w:sz w:val="20"/>
              </w:rPr>
              <w:t>EVET</w:t>
            </w:r>
          </w:p>
          <w:p w14:paraId="6EBFCDD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4F47F982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173BD2C3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6D1130D8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478BBC8A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56CCCD87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9F59441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2D453DC8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545FF606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006E3241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1E8A9493" w14:textId="77777777" w:rsidR="004D485C" w:rsidRDefault="004D485C">
            <w:pPr>
              <w:pStyle w:val="TableParagraph"/>
              <w:spacing w:before="156"/>
              <w:rPr>
                <w:sz w:val="20"/>
              </w:rPr>
            </w:pPr>
          </w:p>
          <w:p w14:paraId="45727E48" w14:textId="77777777" w:rsidR="004D485C" w:rsidRDefault="00AF05B8">
            <w:pPr>
              <w:pStyle w:val="TableParagraph"/>
              <w:ind w:left="2416"/>
              <w:rPr>
                <w:b/>
                <w:sz w:val="20"/>
              </w:rPr>
            </w:pPr>
            <w:r>
              <w:rPr>
                <w:b/>
                <w:color w:val="BF0000"/>
                <w:spacing w:val="-2"/>
                <w:sz w:val="20"/>
              </w:rPr>
              <w:t>HAYIR</w:t>
            </w:r>
          </w:p>
        </w:tc>
        <w:tc>
          <w:tcPr>
            <w:tcW w:w="3543" w:type="dxa"/>
          </w:tcPr>
          <w:p w14:paraId="54635BF2" w14:textId="415FAD57" w:rsidR="004D485C" w:rsidRDefault="00AF05B8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59" w:lineRule="auto"/>
              <w:ind w:right="149" w:firstLine="0"/>
              <w:rPr>
                <w:sz w:val="20"/>
              </w:rPr>
            </w:pPr>
            <w:r>
              <w:rPr>
                <w:sz w:val="20"/>
              </w:rPr>
              <w:t>Sorumlu Danışman Öğretim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elemanı </w:t>
            </w:r>
            <w:r>
              <w:rPr>
                <w:spacing w:val="-2"/>
                <w:sz w:val="20"/>
              </w:rPr>
              <w:t xml:space="preserve">tarafından yapılan değerlendirme sonucu </w:t>
            </w:r>
            <w:r>
              <w:rPr>
                <w:sz w:val="20"/>
              </w:rPr>
              <w:t>öğrencinin hazırladığı raporlar eksiklik veya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değişiklik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-10"/>
                <w:sz w:val="20"/>
              </w:rPr>
              <w:t xml:space="preserve"> </w:t>
            </w:r>
            <w:r w:rsidR="00597BB7">
              <w:rPr>
                <w:sz w:val="20"/>
              </w:rPr>
              <w:t>BÜTÜNLEME ’ye</w:t>
            </w:r>
            <w:r>
              <w:rPr>
                <w:sz w:val="20"/>
              </w:rPr>
              <w:t xml:space="preserve"> kadar düzeltebilir</w:t>
            </w:r>
          </w:p>
          <w:p w14:paraId="02CB3586" w14:textId="77777777" w:rsidR="004D485C" w:rsidRDefault="00AF05B8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59" w:lineRule="auto"/>
              <w:ind w:right="388" w:firstLine="0"/>
              <w:rPr>
                <w:sz w:val="20"/>
              </w:rPr>
            </w:pPr>
            <w:r>
              <w:rPr>
                <w:sz w:val="20"/>
              </w:rPr>
              <w:t>Eğer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problemler çıkarmış ve iş yeri tarafından danışmanına bilgi veri</w:t>
            </w:r>
            <w:r>
              <w:rPr>
                <w:sz w:val="20"/>
              </w:rPr>
              <w:t>lmişse öğrenci başarısız sayılır ve sigorta giderinin ödenmesine son verilir.</w:t>
            </w:r>
          </w:p>
          <w:p w14:paraId="48D10AA7" w14:textId="534EC743" w:rsidR="004D485C" w:rsidRDefault="00AF05B8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59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Öğrenci,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yerinde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yaşadığını dönem içerisinde danışman öğretim elemanının ve bölüm başkanlığının bilgisi dahilinde belirtirse iş yerini değiştirme </w:t>
            </w:r>
            <w:r w:rsidR="00597BB7">
              <w:rPr>
                <w:sz w:val="20"/>
              </w:rPr>
              <w:t>imkânı</w:t>
            </w:r>
            <w:r>
              <w:rPr>
                <w:sz w:val="20"/>
              </w:rPr>
              <w:t xml:space="preserve"> bulunmaktadır</w:t>
            </w:r>
          </w:p>
        </w:tc>
        <w:tc>
          <w:tcPr>
            <w:tcW w:w="1277" w:type="dxa"/>
          </w:tcPr>
          <w:p w14:paraId="1692929F" w14:textId="77777777" w:rsidR="004D485C" w:rsidRDefault="004D485C">
            <w:pPr>
              <w:pStyle w:val="TableParagraph"/>
              <w:rPr>
                <w:sz w:val="18"/>
              </w:rPr>
            </w:pPr>
          </w:p>
        </w:tc>
      </w:tr>
      <w:tr w:rsidR="004D485C" w14:paraId="0A3B6A8B" w14:textId="77777777">
        <w:trPr>
          <w:trHeight w:val="313"/>
        </w:trPr>
        <w:tc>
          <w:tcPr>
            <w:tcW w:w="1558" w:type="dxa"/>
            <w:vMerge w:val="restart"/>
          </w:tcPr>
          <w:p w14:paraId="42CA65BC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69ADB02A" w14:textId="77777777" w:rsidR="004D485C" w:rsidRDefault="004D485C">
            <w:pPr>
              <w:pStyle w:val="TableParagraph"/>
              <w:spacing w:before="178"/>
              <w:rPr>
                <w:sz w:val="20"/>
              </w:rPr>
            </w:pPr>
          </w:p>
          <w:p w14:paraId="474C376A" w14:textId="77777777" w:rsidR="004D485C" w:rsidRDefault="00AF05B8">
            <w:pPr>
              <w:pStyle w:val="TableParagraph"/>
              <w:ind w:left="76" w:right="66"/>
              <w:rPr>
                <w:sz w:val="20"/>
              </w:rPr>
            </w:pPr>
            <w:r>
              <w:rPr>
                <w:spacing w:val="-2"/>
                <w:sz w:val="20"/>
              </w:rPr>
              <w:t>Danışman Sorumlu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 Elemanı</w:t>
            </w:r>
          </w:p>
        </w:tc>
        <w:tc>
          <w:tcPr>
            <w:tcW w:w="3970" w:type="dxa"/>
            <w:gridSpan w:val="3"/>
            <w:tcBorders>
              <w:bottom w:val="single" w:sz="8" w:space="0" w:color="41709C"/>
            </w:tcBorders>
          </w:tcPr>
          <w:p w14:paraId="51F6B686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 w:val="restart"/>
            <w:tcBorders>
              <w:left w:val="single" w:sz="8" w:space="0" w:color="41709C"/>
            </w:tcBorders>
          </w:tcPr>
          <w:p w14:paraId="00C5046E" w14:textId="77777777" w:rsidR="004D485C" w:rsidRDefault="004D485C">
            <w:pPr>
              <w:pStyle w:val="TableParagraph"/>
              <w:rPr>
                <w:sz w:val="20"/>
              </w:rPr>
            </w:pPr>
          </w:p>
          <w:p w14:paraId="2147A9F5" w14:textId="77777777" w:rsidR="004D485C" w:rsidRDefault="004D485C">
            <w:pPr>
              <w:pStyle w:val="TableParagraph"/>
              <w:spacing w:before="178"/>
              <w:rPr>
                <w:sz w:val="20"/>
              </w:rPr>
            </w:pPr>
          </w:p>
          <w:p w14:paraId="554FE61C" w14:textId="77777777" w:rsidR="004D485C" w:rsidRDefault="00AF05B8">
            <w:pPr>
              <w:pStyle w:val="TableParagraph"/>
              <w:ind w:left="104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Sorumlu Danışman Öğretim elemanı tarafından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notunun </w:t>
            </w:r>
            <w:r>
              <w:rPr>
                <w:spacing w:val="-2"/>
                <w:sz w:val="20"/>
              </w:rPr>
              <w:t>girilmesi.</w:t>
            </w:r>
          </w:p>
        </w:tc>
        <w:tc>
          <w:tcPr>
            <w:tcW w:w="1277" w:type="dxa"/>
            <w:vMerge w:val="restart"/>
          </w:tcPr>
          <w:p w14:paraId="753B97CC" w14:textId="77777777" w:rsidR="004D485C" w:rsidRDefault="004D485C">
            <w:pPr>
              <w:pStyle w:val="TableParagraph"/>
              <w:rPr>
                <w:sz w:val="18"/>
              </w:rPr>
            </w:pPr>
          </w:p>
        </w:tc>
      </w:tr>
      <w:tr w:rsidR="004D485C" w14:paraId="3414DF0C" w14:textId="77777777">
        <w:trPr>
          <w:trHeight w:val="1523"/>
        </w:trPr>
        <w:tc>
          <w:tcPr>
            <w:tcW w:w="1558" w:type="dxa"/>
            <w:vMerge/>
            <w:tcBorders>
              <w:top w:val="nil"/>
            </w:tcBorders>
          </w:tcPr>
          <w:p w14:paraId="24730CAC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vMerge w:val="restart"/>
            <w:tcBorders>
              <w:top w:val="nil"/>
              <w:right w:val="single" w:sz="2" w:space="0" w:color="41709C"/>
            </w:tcBorders>
          </w:tcPr>
          <w:p w14:paraId="6CB9E279" w14:textId="77777777" w:rsidR="004D485C" w:rsidRDefault="004D485C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  <w:gridSpan w:val="2"/>
            <w:tcBorders>
              <w:top w:val="single" w:sz="8" w:space="0" w:color="41709C"/>
              <w:left w:val="single" w:sz="2" w:space="0" w:color="41709C"/>
              <w:bottom w:val="single" w:sz="8" w:space="0" w:color="41709C"/>
              <w:right w:val="single" w:sz="8" w:space="0" w:color="41709C"/>
            </w:tcBorders>
            <w:shd w:val="clear" w:color="auto" w:fill="5B9AD4"/>
          </w:tcPr>
          <w:p w14:paraId="32321A71" w14:textId="626E5D23" w:rsidR="004D485C" w:rsidRDefault="00AF05B8">
            <w:pPr>
              <w:pStyle w:val="TableParagraph"/>
              <w:spacing w:before="187"/>
              <w:ind w:left="400" w:right="33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Mesleki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eğitim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 w:rsidR="00597BB7">
              <w:rPr>
                <w:b/>
                <w:color w:val="FFFFFF"/>
                <w:sz w:val="20"/>
              </w:rPr>
              <w:t>(</w:t>
            </w:r>
            <w:r w:rsidR="00597BB7">
              <w:rPr>
                <w:b/>
                <w:color w:val="FFFFFF"/>
                <w:spacing w:val="-13"/>
                <w:sz w:val="20"/>
              </w:rPr>
              <w:t>İş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Yeri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Eğitimi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İş Yeri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Uygulaması)</w:t>
            </w:r>
            <w:r>
              <w:rPr>
                <w:b/>
                <w:color w:val="FFFFFF"/>
                <w:spacing w:val="3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notları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danışman öğretim elemanı tarafından ÜBYS sistemine işlenir.</w:t>
            </w:r>
          </w:p>
        </w:tc>
        <w:tc>
          <w:tcPr>
            <w:tcW w:w="3543" w:type="dxa"/>
            <w:vMerge/>
            <w:tcBorders>
              <w:top w:val="nil"/>
              <w:left w:val="single" w:sz="8" w:space="0" w:color="41709C"/>
            </w:tcBorders>
          </w:tcPr>
          <w:p w14:paraId="472D3CD6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D83CB24" w14:textId="77777777" w:rsidR="004D485C" w:rsidRDefault="004D485C">
            <w:pPr>
              <w:rPr>
                <w:sz w:val="2"/>
                <w:szCs w:val="2"/>
              </w:rPr>
            </w:pPr>
          </w:p>
        </w:tc>
      </w:tr>
      <w:tr w:rsidR="004D485C" w14:paraId="69E0848E" w14:textId="77777777">
        <w:trPr>
          <w:trHeight w:val="105"/>
        </w:trPr>
        <w:tc>
          <w:tcPr>
            <w:tcW w:w="1558" w:type="dxa"/>
            <w:vMerge/>
            <w:tcBorders>
              <w:top w:val="nil"/>
            </w:tcBorders>
          </w:tcPr>
          <w:p w14:paraId="1FBDA754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vMerge/>
            <w:tcBorders>
              <w:top w:val="nil"/>
              <w:right w:val="single" w:sz="2" w:space="0" w:color="41709C"/>
            </w:tcBorders>
          </w:tcPr>
          <w:p w14:paraId="49C8FE6F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gridSpan w:val="2"/>
            <w:tcBorders>
              <w:top w:val="single" w:sz="8" w:space="0" w:color="41709C"/>
              <w:left w:val="single" w:sz="2" w:space="0" w:color="41709C"/>
            </w:tcBorders>
          </w:tcPr>
          <w:p w14:paraId="3ED5B5A7" w14:textId="77777777" w:rsidR="004D485C" w:rsidRDefault="004D485C">
            <w:pPr>
              <w:pStyle w:val="TableParagraph"/>
              <w:rPr>
                <w:sz w:val="4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8" w:space="0" w:color="41709C"/>
            </w:tcBorders>
          </w:tcPr>
          <w:p w14:paraId="27A68C87" w14:textId="77777777" w:rsidR="004D485C" w:rsidRDefault="004D485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B69EE1C" w14:textId="77777777" w:rsidR="004D485C" w:rsidRDefault="004D485C">
            <w:pPr>
              <w:rPr>
                <w:sz w:val="2"/>
                <w:szCs w:val="2"/>
              </w:rPr>
            </w:pPr>
          </w:p>
        </w:tc>
      </w:tr>
    </w:tbl>
    <w:p w14:paraId="654A3A5D" w14:textId="77777777" w:rsidR="00AF05B8" w:rsidRDefault="00AF05B8"/>
    <w:sectPr w:rsidR="00AF05B8">
      <w:pgSz w:w="11910" w:h="16840"/>
      <w:pgMar w:top="66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15D4F"/>
    <w:multiLevelType w:val="hybridMultilevel"/>
    <w:tmpl w:val="B9EC084A"/>
    <w:lvl w:ilvl="0" w:tplc="71DA24BC">
      <w:numFmt w:val="bullet"/>
      <w:lvlText w:val=""/>
      <w:lvlJc w:val="left"/>
      <w:pPr>
        <w:ind w:left="147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28409E0">
      <w:numFmt w:val="bullet"/>
      <w:lvlText w:val="•"/>
      <w:lvlJc w:val="left"/>
      <w:pPr>
        <w:ind w:left="479" w:hanging="248"/>
      </w:pPr>
      <w:rPr>
        <w:rFonts w:hint="default"/>
        <w:lang w:val="tr-TR" w:eastAsia="en-US" w:bidi="ar-SA"/>
      </w:rPr>
    </w:lvl>
    <w:lvl w:ilvl="2" w:tplc="1FEAAF8E">
      <w:numFmt w:val="bullet"/>
      <w:lvlText w:val="•"/>
      <w:lvlJc w:val="left"/>
      <w:pPr>
        <w:ind w:left="818" w:hanging="248"/>
      </w:pPr>
      <w:rPr>
        <w:rFonts w:hint="default"/>
        <w:lang w:val="tr-TR" w:eastAsia="en-US" w:bidi="ar-SA"/>
      </w:rPr>
    </w:lvl>
    <w:lvl w:ilvl="3" w:tplc="8CE4A646">
      <w:numFmt w:val="bullet"/>
      <w:lvlText w:val="•"/>
      <w:lvlJc w:val="left"/>
      <w:pPr>
        <w:ind w:left="1157" w:hanging="248"/>
      </w:pPr>
      <w:rPr>
        <w:rFonts w:hint="default"/>
        <w:lang w:val="tr-TR" w:eastAsia="en-US" w:bidi="ar-SA"/>
      </w:rPr>
    </w:lvl>
    <w:lvl w:ilvl="4" w:tplc="6100CAE2">
      <w:numFmt w:val="bullet"/>
      <w:lvlText w:val="•"/>
      <w:lvlJc w:val="left"/>
      <w:pPr>
        <w:ind w:left="1497" w:hanging="248"/>
      </w:pPr>
      <w:rPr>
        <w:rFonts w:hint="default"/>
        <w:lang w:val="tr-TR" w:eastAsia="en-US" w:bidi="ar-SA"/>
      </w:rPr>
    </w:lvl>
    <w:lvl w:ilvl="5" w:tplc="F0F8F548">
      <w:numFmt w:val="bullet"/>
      <w:lvlText w:val="•"/>
      <w:lvlJc w:val="left"/>
      <w:pPr>
        <w:ind w:left="1836" w:hanging="248"/>
      </w:pPr>
      <w:rPr>
        <w:rFonts w:hint="default"/>
        <w:lang w:val="tr-TR" w:eastAsia="en-US" w:bidi="ar-SA"/>
      </w:rPr>
    </w:lvl>
    <w:lvl w:ilvl="6" w:tplc="6E74DB34">
      <w:numFmt w:val="bullet"/>
      <w:lvlText w:val="•"/>
      <w:lvlJc w:val="left"/>
      <w:pPr>
        <w:ind w:left="2175" w:hanging="248"/>
      </w:pPr>
      <w:rPr>
        <w:rFonts w:hint="default"/>
        <w:lang w:val="tr-TR" w:eastAsia="en-US" w:bidi="ar-SA"/>
      </w:rPr>
    </w:lvl>
    <w:lvl w:ilvl="7" w:tplc="0E368996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8" w:tplc="ABC426FC">
      <w:numFmt w:val="bullet"/>
      <w:lvlText w:val="•"/>
      <w:lvlJc w:val="left"/>
      <w:pPr>
        <w:ind w:left="2854" w:hanging="248"/>
      </w:pPr>
      <w:rPr>
        <w:rFonts w:hint="default"/>
        <w:lang w:val="tr-TR" w:eastAsia="en-US" w:bidi="ar-SA"/>
      </w:rPr>
    </w:lvl>
  </w:abstractNum>
  <w:abstractNum w:abstractNumId="1" w15:restartNumberingAfterBreak="0">
    <w:nsid w:val="13752A34"/>
    <w:multiLevelType w:val="hybridMultilevel"/>
    <w:tmpl w:val="B4D4E1C0"/>
    <w:lvl w:ilvl="0" w:tplc="32BA6FE2">
      <w:start w:val="5"/>
      <w:numFmt w:val="decimal"/>
      <w:lvlText w:val="%1."/>
      <w:lvlJc w:val="left"/>
      <w:pPr>
        <w:ind w:left="4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tr-TR" w:eastAsia="en-US" w:bidi="ar-SA"/>
      </w:rPr>
    </w:lvl>
    <w:lvl w:ilvl="1" w:tplc="C73838BE">
      <w:numFmt w:val="bullet"/>
      <w:lvlText w:val="•"/>
      <w:lvlJc w:val="left"/>
      <w:pPr>
        <w:ind w:left="749" w:hanging="361"/>
      </w:pPr>
      <w:rPr>
        <w:rFonts w:hint="default"/>
        <w:lang w:val="tr-TR" w:eastAsia="en-US" w:bidi="ar-SA"/>
      </w:rPr>
    </w:lvl>
    <w:lvl w:ilvl="2" w:tplc="37948236">
      <w:numFmt w:val="bullet"/>
      <w:lvlText w:val="•"/>
      <w:lvlJc w:val="left"/>
      <w:pPr>
        <w:ind w:left="1058" w:hanging="361"/>
      </w:pPr>
      <w:rPr>
        <w:rFonts w:hint="default"/>
        <w:lang w:val="tr-TR" w:eastAsia="en-US" w:bidi="ar-SA"/>
      </w:rPr>
    </w:lvl>
    <w:lvl w:ilvl="3" w:tplc="ECF62A30">
      <w:numFmt w:val="bullet"/>
      <w:lvlText w:val="•"/>
      <w:lvlJc w:val="left"/>
      <w:pPr>
        <w:ind w:left="1367" w:hanging="361"/>
      </w:pPr>
      <w:rPr>
        <w:rFonts w:hint="default"/>
        <w:lang w:val="tr-TR" w:eastAsia="en-US" w:bidi="ar-SA"/>
      </w:rPr>
    </w:lvl>
    <w:lvl w:ilvl="4" w:tplc="BE8A2DFA">
      <w:numFmt w:val="bullet"/>
      <w:lvlText w:val="•"/>
      <w:lvlJc w:val="left"/>
      <w:pPr>
        <w:ind w:left="1676" w:hanging="361"/>
      </w:pPr>
      <w:rPr>
        <w:rFonts w:hint="default"/>
        <w:lang w:val="tr-TR" w:eastAsia="en-US" w:bidi="ar-SA"/>
      </w:rPr>
    </w:lvl>
    <w:lvl w:ilvl="5" w:tplc="5B58AB98">
      <w:numFmt w:val="bullet"/>
      <w:lvlText w:val="•"/>
      <w:lvlJc w:val="left"/>
      <w:pPr>
        <w:ind w:left="1986" w:hanging="361"/>
      </w:pPr>
      <w:rPr>
        <w:rFonts w:hint="default"/>
        <w:lang w:val="tr-TR" w:eastAsia="en-US" w:bidi="ar-SA"/>
      </w:rPr>
    </w:lvl>
    <w:lvl w:ilvl="6" w:tplc="9754F448">
      <w:numFmt w:val="bullet"/>
      <w:lvlText w:val="•"/>
      <w:lvlJc w:val="left"/>
      <w:pPr>
        <w:ind w:left="2295" w:hanging="361"/>
      </w:pPr>
      <w:rPr>
        <w:rFonts w:hint="default"/>
        <w:lang w:val="tr-TR" w:eastAsia="en-US" w:bidi="ar-SA"/>
      </w:rPr>
    </w:lvl>
    <w:lvl w:ilvl="7" w:tplc="F8068D60">
      <w:numFmt w:val="bullet"/>
      <w:lvlText w:val="•"/>
      <w:lvlJc w:val="left"/>
      <w:pPr>
        <w:ind w:left="2604" w:hanging="361"/>
      </w:pPr>
      <w:rPr>
        <w:rFonts w:hint="default"/>
        <w:lang w:val="tr-TR" w:eastAsia="en-US" w:bidi="ar-SA"/>
      </w:rPr>
    </w:lvl>
    <w:lvl w:ilvl="8" w:tplc="30E2A8D6">
      <w:numFmt w:val="bullet"/>
      <w:lvlText w:val="•"/>
      <w:lvlJc w:val="left"/>
      <w:pPr>
        <w:ind w:left="291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9E053A5"/>
    <w:multiLevelType w:val="hybridMultilevel"/>
    <w:tmpl w:val="71DEB9C4"/>
    <w:lvl w:ilvl="0" w:tplc="329E42C2">
      <w:start w:val="1"/>
      <w:numFmt w:val="decimal"/>
      <w:lvlText w:val="%1."/>
      <w:lvlJc w:val="left"/>
      <w:pPr>
        <w:ind w:left="7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 w:tplc="7FF8D93E">
      <w:start w:val="1"/>
      <w:numFmt w:val="lowerLetter"/>
      <w:lvlText w:val="%1.%2."/>
      <w:lvlJc w:val="left"/>
      <w:pPr>
        <w:ind w:left="21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tr-TR" w:eastAsia="en-US" w:bidi="ar-SA"/>
      </w:rPr>
    </w:lvl>
    <w:lvl w:ilvl="2" w:tplc="C3669212">
      <w:numFmt w:val="bullet"/>
      <w:lvlText w:val="•"/>
      <w:lvlJc w:val="left"/>
      <w:pPr>
        <w:ind w:left="579" w:hanging="339"/>
      </w:pPr>
      <w:rPr>
        <w:rFonts w:hint="default"/>
        <w:lang w:val="tr-TR" w:eastAsia="en-US" w:bidi="ar-SA"/>
      </w:rPr>
    </w:lvl>
    <w:lvl w:ilvl="3" w:tplc="26CCABCC">
      <w:numFmt w:val="bullet"/>
      <w:lvlText w:val="•"/>
      <w:lvlJc w:val="left"/>
      <w:pPr>
        <w:ind w:left="939" w:hanging="339"/>
      </w:pPr>
      <w:rPr>
        <w:rFonts w:hint="default"/>
        <w:lang w:val="tr-TR" w:eastAsia="en-US" w:bidi="ar-SA"/>
      </w:rPr>
    </w:lvl>
    <w:lvl w:ilvl="4" w:tplc="5ADAF9D0">
      <w:numFmt w:val="bullet"/>
      <w:lvlText w:val="•"/>
      <w:lvlJc w:val="left"/>
      <w:pPr>
        <w:ind w:left="1299" w:hanging="339"/>
      </w:pPr>
      <w:rPr>
        <w:rFonts w:hint="default"/>
        <w:lang w:val="tr-TR" w:eastAsia="en-US" w:bidi="ar-SA"/>
      </w:rPr>
    </w:lvl>
    <w:lvl w:ilvl="5" w:tplc="234EBA72">
      <w:numFmt w:val="bullet"/>
      <w:lvlText w:val="•"/>
      <w:lvlJc w:val="left"/>
      <w:pPr>
        <w:ind w:left="1659" w:hanging="339"/>
      </w:pPr>
      <w:rPr>
        <w:rFonts w:hint="default"/>
        <w:lang w:val="tr-TR" w:eastAsia="en-US" w:bidi="ar-SA"/>
      </w:rPr>
    </w:lvl>
    <w:lvl w:ilvl="6" w:tplc="561848A4">
      <w:numFmt w:val="bullet"/>
      <w:lvlText w:val="•"/>
      <w:lvlJc w:val="left"/>
      <w:pPr>
        <w:ind w:left="2018" w:hanging="339"/>
      </w:pPr>
      <w:rPr>
        <w:rFonts w:hint="default"/>
        <w:lang w:val="tr-TR" w:eastAsia="en-US" w:bidi="ar-SA"/>
      </w:rPr>
    </w:lvl>
    <w:lvl w:ilvl="7" w:tplc="0EDEA4B4">
      <w:numFmt w:val="bullet"/>
      <w:lvlText w:val="•"/>
      <w:lvlJc w:val="left"/>
      <w:pPr>
        <w:ind w:left="2378" w:hanging="339"/>
      </w:pPr>
      <w:rPr>
        <w:rFonts w:hint="default"/>
        <w:lang w:val="tr-TR" w:eastAsia="en-US" w:bidi="ar-SA"/>
      </w:rPr>
    </w:lvl>
    <w:lvl w:ilvl="8" w:tplc="FAC274EA">
      <w:numFmt w:val="bullet"/>
      <w:lvlText w:val="•"/>
      <w:lvlJc w:val="left"/>
      <w:pPr>
        <w:ind w:left="2738" w:hanging="339"/>
      </w:pPr>
      <w:rPr>
        <w:rFonts w:hint="default"/>
        <w:lang w:val="tr-TR" w:eastAsia="en-US" w:bidi="ar-SA"/>
      </w:rPr>
    </w:lvl>
  </w:abstractNum>
  <w:abstractNum w:abstractNumId="3" w15:restartNumberingAfterBreak="0">
    <w:nsid w:val="53F17EDF"/>
    <w:multiLevelType w:val="hybridMultilevel"/>
    <w:tmpl w:val="087E2F40"/>
    <w:lvl w:ilvl="0" w:tplc="1E3E8FAA">
      <w:start w:val="2"/>
      <w:numFmt w:val="decimal"/>
      <w:lvlText w:val="%1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tr-TR" w:eastAsia="en-US" w:bidi="ar-SA"/>
      </w:rPr>
    </w:lvl>
    <w:lvl w:ilvl="1" w:tplc="DAD6D5EA">
      <w:numFmt w:val="bullet"/>
      <w:lvlText w:val="•"/>
      <w:lvlJc w:val="left"/>
      <w:pPr>
        <w:ind w:left="730" w:hanging="361"/>
      </w:pPr>
      <w:rPr>
        <w:rFonts w:hint="default"/>
        <w:lang w:val="tr-TR" w:eastAsia="en-US" w:bidi="ar-SA"/>
      </w:rPr>
    </w:lvl>
    <w:lvl w:ilvl="2" w:tplc="EDEE67DA">
      <w:numFmt w:val="bullet"/>
      <w:lvlText w:val="•"/>
      <w:lvlJc w:val="left"/>
      <w:pPr>
        <w:ind w:left="1041" w:hanging="361"/>
      </w:pPr>
      <w:rPr>
        <w:rFonts w:hint="default"/>
        <w:lang w:val="tr-TR" w:eastAsia="en-US" w:bidi="ar-SA"/>
      </w:rPr>
    </w:lvl>
    <w:lvl w:ilvl="3" w:tplc="7F14992E">
      <w:numFmt w:val="bullet"/>
      <w:lvlText w:val="•"/>
      <w:lvlJc w:val="left"/>
      <w:pPr>
        <w:ind w:left="1352" w:hanging="361"/>
      </w:pPr>
      <w:rPr>
        <w:rFonts w:hint="default"/>
        <w:lang w:val="tr-TR" w:eastAsia="en-US" w:bidi="ar-SA"/>
      </w:rPr>
    </w:lvl>
    <w:lvl w:ilvl="4" w:tplc="F78EAD0C">
      <w:numFmt w:val="bullet"/>
      <w:lvlText w:val="•"/>
      <w:lvlJc w:val="left"/>
      <w:pPr>
        <w:ind w:left="1662" w:hanging="361"/>
      </w:pPr>
      <w:rPr>
        <w:rFonts w:hint="default"/>
        <w:lang w:val="tr-TR" w:eastAsia="en-US" w:bidi="ar-SA"/>
      </w:rPr>
    </w:lvl>
    <w:lvl w:ilvl="5" w:tplc="0FA6B6AE">
      <w:numFmt w:val="bullet"/>
      <w:lvlText w:val="•"/>
      <w:lvlJc w:val="left"/>
      <w:pPr>
        <w:ind w:left="1973" w:hanging="361"/>
      </w:pPr>
      <w:rPr>
        <w:rFonts w:hint="default"/>
        <w:lang w:val="tr-TR" w:eastAsia="en-US" w:bidi="ar-SA"/>
      </w:rPr>
    </w:lvl>
    <w:lvl w:ilvl="6" w:tplc="AFDAE48A">
      <w:numFmt w:val="bullet"/>
      <w:lvlText w:val="•"/>
      <w:lvlJc w:val="left"/>
      <w:pPr>
        <w:ind w:left="2284" w:hanging="361"/>
      </w:pPr>
      <w:rPr>
        <w:rFonts w:hint="default"/>
        <w:lang w:val="tr-TR" w:eastAsia="en-US" w:bidi="ar-SA"/>
      </w:rPr>
    </w:lvl>
    <w:lvl w:ilvl="7" w:tplc="02C0FDB6">
      <w:numFmt w:val="bullet"/>
      <w:lvlText w:val="•"/>
      <w:lvlJc w:val="left"/>
      <w:pPr>
        <w:ind w:left="2594" w:hanging="361"/>
      </w:pPr>
      <w:rPr>
        <w:rFonts w:hint="default"/>
        <w:lang w:val="tr-TR" w:eastAsia="en-US" w:bidi="ar-SA"/>
      </w:rPr>
    </w:lvl>
    <w:lvl w:ilvl="8" w:tplc="FB0EF41C">
      <w:numFmt w:val="bullet"/>
      <w:lvlText w:val="•"/>
      <w:lvlJc w:val="left"/>
      <w:pPr>
        <w:ind w:left="2905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B164CEE"/>
    <w:multiLevelType w:val="hybridMultilevel"/>
    <w:tmpl w:val="2054BD78"/>
    <w:lvl w:ilvl="0" w:tplc="3934F24E">
      <w:numFmt w:val="bullet"/>
      <w:lvlText w:val=""/>
      <w:lvlJc w:val="left"/>
      <w:pPr>
        <w:ind w:left="71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4E4E60B0">
      <w:numFmt w:val="bullet"/>
      <w:lvlText w:val="•"/>
      <w:lvlJc w:val="left"/>
      <w:pPr>
        <w:ind w:left="425" w:hanging="276"/>
      </w:pPr>
      <w:rPr>
        <w:rFonts w:hint="default"/>
        <w:lang w:val="tr-TR" w:eastAsia="en-US" w:bidi="ar-SA"/>
      </w:rPr>
    </w:lvl>
    <w:lvl w:ilvl="2" w:tplc="B26A4024">
      <w:numFmt w:val="bullet"/>
      <w:lvlText w:val="•"/>
      <w:lvlJc w:val="left"/>
      <w:pPr>
        <w:ind w:left="770" w:hanging="276"/>
      </w:pPr>
      <w:rPr>
        <w:rFonts w:hint="default"/>
        <w:lang w:val="tr-TR" w:eastAsia="en-US" w:bidi="ar-SA"/>
      </w:rPr>
    </w:lvl>
    <w:lvl w:ilvl="3" w:tplc="21ECB58E">
      <w:numFmt w:val="bullet"/>
      <w:lvlText w:val="•"/>
      <w:lvlJc w:val="left"/>
      <w:pPr>
        <w:ind w:left="1115" w:hanging="276"/>
      </w:pPr>
      <w:rPr>
        <w:rFonts w:hint="default"/>
        <w:lang w:val="tr-TR" w:eastAsia="en-US" w:bidi="ar-SA"/>
      </w:rPr>
    </w:lvl>
    <w:lvl w:ilvl="4" w:tplc="A070573E">
      <w:numFmt w:val="bullet"/>
      <w:lvlText w:val="•"/>
      <w:lvlJc w:val="left"/>
      <w:pPr>
        <w:ind w:left="1461" w:hanging="276"/>
      </w:pPr>
      <w:rPr>
        <w:rFonts w:hint="default"/>
        <w:lang w:val="tr-TR" w:eastAsia="en-US" w:bidi="ar-SA"/>
      </w:rPr>
    </w:lvl>
    <w:lvl w:ilvl="5" w:tplc="5A1C3A1E">
      <w:numFmt w:val="bullet"/>
      <w:lvlText w:val="•"/>
      <w:lvlJc w:val="left"/>
      <w:pPr>
        <w:ind w:left="1806" w:hanging="276"/>
      </w:pPr>
      <w:rPr>
        <w:rFonts w:hint="default"/>
        <w:lang w:val="tr-TR" w:eastAsia="en-US" w:bidi="ar-SA"/>
      </w:rPr>
    </w:lvl>
    <w:lvl w:ilvl="6" w:tplc="DB04ABB2">
      <w:numFmt w:val="bullet"/>
      <w:lvlText w:val="•"/>
      <w:lvlJc w:val="left"/>
      <w:pPr>
        <w:ind w:left="2151" w:hanging="276"/>
      </w:pPr>
      <w:rPr>
        <w:rFonts w:hint="default"/>
        <w:lang w:val="tr-TR" w:eastAsia="en-US" w:bidi="ar-SA"/>
      </w:rPr>
    </w:lvl>
    <w:lvl w:ilvl="7" w:tplc="75060072">
      <w:numFmt w:val="bullet"/>
      <w:lvlText w:val="•"/>
      <w:lvlJc w:val="left"/>
      <w:pPr>
        <w:ind w:left="2497" w:hanging="276"/>
      </w:pPr>
      <w:rPr>
        <w:rFonts w:hint="default"/>
        <w:lang w:val="tr-TR" w:eastAsia="en-US" w:bidi="ar-SA"/>
      </w:rPr>
    </w:lvl>
    <w:lvl w:ilvl="8" w:tplc="4D4CB090">
      <w:numFmt w:val="bullet"/>
      <w:lvlText w:val="•"/>
      <w:lvlJc w:val="left"/>
      <w:pPr>
        <w:ind w:left="2842" w:hanging="27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85C"/>
    <w:rsid w:val="004D485C"/>
    <w:rsid w:val="00597BB7"/>
    <w:rsid w:val="00A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2C42"/>
  <w15:docId w15:val="{286496AE-E54B-4898-9559-87795178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Ä°Åﾟ Yeri EÄﾟitimi ve UygulamasÄ± dersi (Mesleki EÄﾟitim) kapsamÄ±nda DanÄ±Åﾟman ÃŒÄﾟretim ElemanlarÄ±nÄ±n ders iÅﾟleyiÅﾟi akÄ±Åﾟ ÅﾟemasÄ±</dc:title>
  <cp:lastModifiedBy>Göknur Kayataş Ongun</cp:lastModifiedBy>
  <cp:revision>2</cp:revision>
  <dcterms:created xsi:type="dcterms:W3CDTF">2025-10-19T20:31:00Z</dcterms:created>
  <dcterms:modified xsi:type="dcterms:W3CDTF">2025-10-19T20:44:00Z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2025-10-19T00:00:00Z</vt:filetime>
  </property>
  <property fmtid="{D5CDD505-2E9C-101B-9397-08002B2CF9AE}" pid="4" name="Producer">
    <vt:lpwstr>Microsoft: Print To PDF</vt:lpwstr>
  </property>
</Properties>
</file>